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1"/>
        <w:gridCol w:w="3263"/>
        <w:gridCol w:w="1276"/>
        <w:gridCol w:w="708"/>
        <w:gridCol w:w="826"/>
        <w:gridCol w:w="734"/>
        <w:gridCol w:w="850"/>
        <w:gridCol w:w="709"/>
        <w:gridCol w:w="851"/>
        <w:gridCol w:w="708"/>
        <w:gridCol w:w="851"/>
        <w:gridCol w:w="850"/>
        <w:gridCol w:w="851"/>
        <w:gridCol w:w="709"/>
        <w:gridCol w:w="850"/>
        <w:gridCol w:w="850"/>
      </w:tblGrid>
      <w:tr w:rsidR="00FF6349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36" w:type="dxa"/>
            <w:gridSpan w:val="1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Протокол испытаний школьного  этапа «Президентских состязаний»  7 «Б» класса МОБУ «СОШ № 4»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349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5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Подтягиван.</w:t>
            </w:r>
          </w:p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</w:rPr>
              <w:t>пол</w:t>
            </w:r>
            <w:proofErr w:type="gramEnd"/>
            <w:r>
              <w:rPr>
                <w:rFonts w:ascii="Times New Roman" w:hAnsi="Times New Roman" w:cs="Times New Roman"/>
              </w:rPr>
              <w:t xml:space="preserve"> стоя (см)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FF6349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349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349" w:rsidRPr="00F912B6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2B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Богомолов Матвей Михайлович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10.12.2009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5,50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118</w:t>
            </w:r>
          </w:p>
        </w:tc>
      </w:tr>
      <w:tr w:rsidR="00FF6349" w:rsidRPr="00F912B6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2B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Кирпиченко Максим Сергеевич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13.03.2008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5,14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37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128</w:t>
            </w:r>
          </w:p>
        </w:tc>
      </w:tr>
      <w:tr w:rsidR="00FF6349" w:rsidRPr="00F912B6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2B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Кох Максим Владимирович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25.02.2009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5,47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115</w:t>
            </w:r>
          </w:p>
        </w:tc>
      </w:tr>
      <w:tr w:rsidR="00FF6349" w:rsidRPr="00F912B6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2B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Марачев Арсений Георгиевич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15.03.2009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5,45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AC3F2D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78</w:t>
            </w:r>
          </w:p>
        </w:tc>
      </w:tr>
      <w:tr w:rsidR="00FF6349" w:rsidRPr="00F912B6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2B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Прокопьев Вячеслав Ильич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02.05.2009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4,53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119</w:t>
            </w:r>
          </w:p>
        </w:tc>
      </w:tr>
      <w:tr w:rsidR="00FF6349" w:rsidRPr="00F912B6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2B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Солихов Азам Мирзокосимович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15.07.2009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4,52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C669FC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130</w:t>
            </w:r>
          </w:p>
        </w:tc>
      </w:tr>
      <w:tr w:rsidR="00FF6349" w:rsidRPr="00F912B6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2B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Шиголаков Артем Алексеевич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AC3F2D" w:rsidRDefault="00FF6349" w:rsidP="00CC29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20.11.2008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4,31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C669FC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163</w:t>
            </w:r>
          </w:p>
        </w:tc>
      </w:tr>
      <w:tr w:rsidR="00FF6349" w:rsidRPr="00F912B6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12B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692B34" w:rsidRDefault="00FF6349" w:rsidP="00CC29A9">
            <w:pPr>
              <w:rPr>
                <w:rFonts w:ascii="Times New Roman" w:hAnsi="Times New Roman" w:cs="Times New Roman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Карнаухов Матвей Николаевич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692B34" w:rsidRDefault="00FF6349" w:rsidP="00CC2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24.03.2009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5,55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AC3F2D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81</w:t>
            </w:r>
          </w:p>
        </w:tc>
      </w:tr>
      <w:tr w:rsidR="00FF6349" w:rsidRPr="00F912B6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6349" w:rsidRPr="00F912B6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6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Средний балл        </w:t>
            </w:r>
            <w:r w:rsidRPr="0063132E">
              <w:rPr>
                <w:rFonts w:ascii="Times New Roman" w:hAnsi="Times New Roman" w:cs="Times New Roman"/>
              </w:rPr>
              <w:t>932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132E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8 </w:t>
            </w:r>
            <w:r w:rsidRPr="0063132E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 xml:space="preserve"> 116      Учитель:______________Макарова Е.С.</w:t>
            </w:r>
          </w:p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6349" w:rsidRPr="00F912B6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349" w:rsidRPr="00F912B6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F912B6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6349" w:rsidRPr="001B173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1B1730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B1730">
              <w:rPr>
                <w:rFonts w:ascii="Times New Roman" w:hAnsi="Times New Roman" w:cs="Times New Roman"/>
                <w:b/>
                <w:color w:val="C00000"/>
              </w:rPr>
              <w:t>1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Иванова Ксения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05.05.2009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6,00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168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106</w:t>
            </w:r>
          </w:p>
        </w:tc>
      </w:tr>
      <w:tr w:rsidR="00FF6349" w:rsidRPr="001B173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1B1730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B1730">
              <w:rPr>
                <w:rFonts w:ascii="Times New Roman" w:hAnsi="Times New Roman" w:cs="Times New Roman"/>
                <w:b/>
                <w:color w:val="C00000"/>
              </w:rPr>
              <w:t>2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Лобанова Татьяна Алексеевна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22.04.2009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5,59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170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130</w:t>
            </w:r>
          </w:p>
        </w:tc>
      </w:tr>
      <w:tr w:rsidR="00FF6349" w:rsidRPr="001B173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1B1730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B1730">
              <w:rPr>
                <w:rFonts w:ascii="Times New Roman" w:hAnsi="Times New Roman" w:cs="Times New Roman"/>
                <w:b/>
                <w:color w:val="C00000"/>
              </w:rPr>
              <w:t>3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Лойко Милена Евгеньевна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17.01.2009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6,35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</w:tr>
      <w:tr w:rsidR="00FF6349" w:rsidRPr="001B173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1B1730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B1730">
              <w:rPr>
                <w:rFonts w:ascii="Times New Roman" w:hAnsi="Times New Roman" w:cs="Times New Roman"/>
                <w:b/>
                <w:color w:val="C00000"/>
              </w:rPr>
              <w:t>4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</w:rPr>
            </w:pPr>
            <w:r w:rsidRPr="00815439">
              <w:rPr>
                <w:rFonts w:ascii="Times New Roman" w:hAnsi="Times New Roman" w:cs="Times New Roman"/>
                <w:color w:val="FF0000"/>
              </w:rPr>
              <w:t>Реуцкая Арина Игоревна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27.05.2009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6,49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179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109</w:t>
            </w:r>
          </w:p>
        </w:tc>
      </w:tr>
      <w:tr w:rsidR="00FF6349" w:rsidRPr="001B173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1B1730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B1730">
              <w:rPr>
                <w:rFonts w:ascii="Times New Roman" w:hAnsi="Times New Roman" w:cs="Times New Roman"/>
                <w:b/>
                <w:color w:val="C00000"/>
              </w:rPr>
              <w:t>5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Рыбакова Есения Романовна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10.06.2009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5,50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131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76</w:t>
            </w:r>
          </w:p>
        </w:tc>
      </w:tr>
      <w:tr w:rsidR="00FF6349" w:rsidRPr="001B173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1B1730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B1730">
              <w:rPr>
                <w:rFonts w:ascii="Times New Roman" w:hAnsi="Times New Roman" w:cs="Times New Roman"/>
                <w:b/>
                <w:color w:val="C00000"/>
              </w:rPr>
              <w:t>6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Чиркова Нелли Николаевна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04.09.2009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6,53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C669FC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136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</w:tr>
      <w:tr w:rsidR="00FF6349" w:rsidRPr="001B173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1B1730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B1730">
              <w:rPr>
                <w:rFonts w:ascii="Times New Roman" w:hAnsi="Times New Roman" w:cs="Times New Roman"/>
                <w:b/>
                <w:color w:val="C00000"/>
              </w:rPr>
              <w:t>7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Баштакова Олеся Федоровна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26.01.2009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7,00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119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43</w:t>
            </w:r>
          </w:p>
        </w:tc>
      </w:tr>
      <w:tr w:rsidR="00FF6349" w:rsidRPr="001B173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1B1730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B1730">
              <w:rPr>
                <w:rFonts w:ascii="Times New Roman" w:hAnsi="Times New Roman" w:cs="Times New Roman"/>
                <w:b/>
                <w:color w:val="C00000"/>
              </w:rPr>
              <w:t>8</w:t>
            </w: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Целебровская Анастасия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Pr="00815439" w:rsidRDefault="00FF6349" w:rsidP="00CC29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54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05.04.2009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6,37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C669FC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181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37AC5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Pr="00437AC5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37AC5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Pr="00815439" w:rsidRDefault="00FF6349" w:rsidP="00CC29A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150</w:t>
            </w:r>
          </w:p>
        </w:tc>
      </w:tr>
      <w:tr w:rsidR="00FF6349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349" w:rsidRDefault="00FF6349" w:rsidP="00CC29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F6349" w:rsidRDefault="00FF6349" w:rsidP="00FF6349">
      <w:pPr>
        <w:jc w:val="center"/>
        <w:rPr>
          <w:rFonts w:ascii="Times New Roman" w:hAnsi="Times New Roman" w:cs="Times New Roman"/>
        </w:rPr>
      </w:pPr>
    </w:p>
    <w:p w:rsidR="00FF6349" w:rsidRDefault="00FF6349" w:rsidP="00FF63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Средний балл    689 </w:t>
      </w:r>
      <w:r w:rsidRPr="0063132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Pr="0063132E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 </w:t>
      </w:r>
      <w:r w:rsidRPr="0063132E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86    Учитель:______________Макарова Е.С.</w:t>
      </w:r>
    </w:p>
    <w:p w:rsidR="00FF6349" w:rsidRDefault="00FF6349" w:rsidP="00FF63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Средний балл      2434 / 16 = 152         Учитель:_______________Макарова Е.С.</w:t>
      </w:r>
    </w:p>
    <w:p w:rsidR="00FF6349" w:rsidRDefault="00FF6349" w:rsidP="00FF6349">
      <w:pPr>
        <w:jc w:val="center"/>
        <w:rPr>
          <w:rFonts w:ascii="Times New Roman" w:hAnsi="Times New Roman" w:cs="Times New Roman"/>
        </w:rPr>
      </w:pPr>
    </w:p>
    <w:p w:rsidR="00FF6349" w:rsidRDefault="00FF6349">
      <w:bookmarkStart w:id="0" w:name="_GoBack"/>
      <w:bookmarkEnd w:id="0"/>
    </w:p>
    <w:sectPr w:rsidR="00FF6349" w:rsidSect="009A2BE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49"/>
    <w:rsid w:val="00FF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3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34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2023-02-08T17:56:00Z</dcterms:created>
  <dcterms:modified xsi:type="dcterms:W3CDTF">2023-02-08T17:56:00Z</dcterms:modified>
</cp:coreProperties>
</file>