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51" w:rsidRPr="00A25651" w:rsidRDefault="00A25651" w:rsidP="00E33825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25651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  <w:r w:rsidR="00E33825"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 </w:t>
      </w:r>
      <w:r w:rsidRPr="00A25651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A25651" w:rsidRDefault="00A25651" w:rsidP="00E33825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A25651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«5В» класс. МОБУ «СОШ №4»</w:t>
      </w:r>
    </w:p>
    <w:p w:rsidR="00330B2A" w:rsidRPr="00D86DF3" w:rsidRDefault="00330B2A" w:rsidP="0033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p w:rsidR="00330B2A" w:rsidRPr="00A25651" w:rsidRDefault="00330B2A" w:rsidP="006F21BB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529"/>
        <w:gridCol w:w="1701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567"/>
        <w:gridCol w:w="567"/>
        <w:gridCol w:w="567"/>
        <w:gridCol w:w="708"/>
      </w:tblGrid>
      <w:tr w:rsidR="00E33825" w:rsidRPr="00A25651" w:rsidTr="00E33825">
        <w:trPr>
          <w:cantSplit/>
          <w:trHeight w:val="1789"/>
        </w:trPr>
        <w:tc>
          <w:tcPr>
            <w:tcW w:w="425" w:type="dxa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A256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A2565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529" w:type="dxa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701" w:type="dxa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Бег 1000м.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Бег 30 м.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A2565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Подъем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A2565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E33825" w:rsidRPr="00A25651" w:rsidRDefault="00E33825" w:rsidP="00A2565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33825" w:rsidRPr="00A25651" w:rsidTr="00B2193E">
        <w:trPr>
          <w:cantSplit/>
          <w:trHeight w:val="225"/>
        </w:trPr>
        <w:tc>
          <w:tcPr>
            <w:tcW w:w="16160" w:type="dxa"/>
            <w:gridSpan w:val="17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Этерия Эвелина Витальевна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09.04.2011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5.32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5.1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59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178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43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227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Скробова</w:t>
            </w:r>
            <w:proofErr w:type="spellEnd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Александра Михайловна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20.08.2011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5.22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166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187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Лавренчук</w:t>
            </w:r>
            <w:proofErr w:type="spellEnd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Елизавета Николаевна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27.12.2010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Суханова Дарья Ивановна 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25.09.2011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4.54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174</w:t>
            </w:r>
          </w:p>
        </w:tc>
      </w:tr>
      <w:tr w:rsidR="00E33825" w:rsidRPr="00A25651" w:rsidTr="00E33825">
        <w:trPr>
          <w:trHeight w:val="304"/>
        </w:trPr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Ямщикова</w:t>
            </w:r>
            <w:proofErr w:type="spellEnd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Анна Николаевна 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10.06.2011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5.52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152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Потемина</w:t>
            </w:r>
            <w:proofErr w:type="spellEnd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Ксения Алексеевна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26.12.2011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134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proofErr w:type="spellStart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Плющевская</w:t>
            </w:r>
            <w:proofErr w:type="spellEnd"/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Анастасия Николаевна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23.07.2011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5.18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128</w:t>
            </w:r>
          </w:p>
        </w:tc>
      </w:tr>
      <w:tr w:rsidR="00E33825" w:rsidRPr="00A25651" w:rsidTr="00E33825">
        <w:trPr>
          <w:trHeight w:val="318"/>
        </w:trPr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5529" w:type="dxa"/>
            <w:vAlign w:val="bottom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  <w:lang w:eastAsia="ru-RU"/>
              </w:rPr>
              <w:t>Ярцева Лаура Ивановна</w:t>
            </w:r>
          </w:p>
        </w:tc>
        <w:tc>
          <w:tcPr>
            <w:tcW w:w="1701" w:type="dxa"/>
            <w:vAlign w:val="bottom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10.11.2010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tr w:rsidR="00E33825" w:rsidRPr="00A25651" w:rsidTr="00B52C38">
        <w:trPr>
          <w:trHeight w:val="189"/>
        </w:trPr>
        <w:tc>
          <w:tcPr>
            <w:tcW w:w="425" w:type="dxa"/>
          </w:tcPr>
          <w:p w:rsidR="00E33825" w:rsidRPr="00E33825" w:rsidRDefault="00E33825" w:rsidP="00A25651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230" w:type="dxa"/>
            <w:gridSpan w:val="2"/>
          </w:tcPr>
          <w:p w:rsidR="00E33825" w:rsidRPr="00E33825" w:rsidRDefault="00E33825" w:rsidP="00E33825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9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121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369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218</w:t>
            </w:r>
          </w:p>
        </w:tc>
        <w:tc>
          <w:tcPr>
            <w:tcW w:w="851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270</w:t>
            </w: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155</w:t>
            </w:r>
          </w:p>
        </w:tc>
        <w:tc>
          <w:tcPr>
            <w:tcW w:w="708" w:type="dxa"/>
          </w:tcPr>
          <w:p w:rsidR="00E33825" w:rsidRPr="00E33825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E33825">
              <w:rPr>
                <w:rFonts w:ascii="Times New Roman" w:eastAsia="Calibri" w:hAnsi="Times New Roman" w:cs="Times New Roman"/>
                <w:b/>
                <w:color w:val="FF0000"/>
              </w:rPr>
              <w:t>1282</w:t>
            </w:r>
          </w:p>
        </w:tc>
      </w:tr>
      <w:tr w:rsidR="00E33825" w:rsidRPr="00A25651" w:rsidTr="00F50ED1">
        <w:trPr>
          <w:trHeight w:val="240"/>
        </w:trPr>
        <w:tc>
          <w:tcPr>
            <w:tcW w:w="16160" w:type="dxa"/>
            <w:gridSpan w:val="17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565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E33825" w:rsidRPr="00A25651" w:rsidTr="00E33825">
        <w:trPr>
          <w:trHeight w:val="292"/>
        </w:trPr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Лавренчук</w:t>
            </w:r>
            <w:proofErr w:type="spellEnd"/>
            <w:r w:rsidRPr="00A25651">
              <w:rPr>
                <w:rFonts w:ascii="Times New Roman" w:eastAsia="Calibri" w:hAnsi="Times New Roman" w:cs="Times New Roman"/>
                <w:lang w:eastAsia="ru-RU"/>
              </w:rPr>
              <w:t xml:space="preserve"> Евгений  Николаевич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27.12.2010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4.26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193</w:t>
            </w:r>
          </w:p>
        </w:tc>
      </w:tr>
      <w:tr w:rsidR="00E33825" w:rsidRPr="00A25651" w:rsidTr="00E33825">
        <w:trPr>
          <w:trHeight w:val="292"/>
        </w:trPr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Сюрюн</w:t>
            </w:r>
            <w:proofErr w:type="spellEnd"/>
            <w:r w:rsidRPr="00A2565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Сундар</w:t>
            </w:r>
            <w:proofErr w:type="spellEnd"/>
            <w:r w:rsidRPr="00A2565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Кадыр-оолович</w:t>
            </w:r>
            <w:proofErr w:type="spellEnd"/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14.08.2009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175</w:t>
            </w:r>
          </w:p>
        </w:tc>
      </w:tr>
      <w:tr w:rsidR="00E33825" w:rsidRPr="00A25651" w:rsidTr="00E33825">
        <w:trPr>
          <w:trHeight w:val="292"/>
        </w:trPr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Когдов</w:t>
            </w:r>
            <w:proofErr w:type="spellEnd"/>
            <w:r w:rsidRPr="00A25651">
              <w:rPr>
                <w:rFonts w:ascii="Times New Roman" w:eastAsia="Calibri" w:hAnsi="Times New Roman" w:cs="Times New Roman"/>
                <w:lang w:eastAsia="ru-RU"/>
              </w:rPr>
              <w:t xml:space="preserve"> Евгений Александрович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02.11.2011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4.41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160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A25651">
              <w:rPr>
                <w:rFonts w:ascii="Times New Roman" w:eastAsia="Calibri" w:hAnsi="Times New Roman" w:cs="Times New Roman"/>
                <w:lang w:eastAsia="ru-RU"/>
              </w:rPr>
              <w:t>Токарев Михаил Максимович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24.03.2011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5.56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190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159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A25651">
              <w:rPr>
                <w:rFonts w:ascii="Times New Roman" w:eastAsia="Calibri" w:hAnsi="Times New Roman" w:cs="Times New Roman"/>
                <w:lang w:eastAsia="ru-RU"/>
              </w:rPr>
              <w:t>Липиса</w:t>
            </w:r>
            <w:proofErr w:type="spellEnd"/>
            <w:r w:rsidRPr="00A25651">
              <w:rPr>
                <w:rFonts w:ascii="Times New Roman" w:eastAsia="Calibri" w:hAnsi="Times New Roman" w:cs="Times New Roman"/>
                <w:lang w:eastAsia="ru-RU"/>
              </w:rPr>
              <w:t xml:space="preserve"> Денис Васильевич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28.09.2010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4.35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A25651">
              <w:rPr>
                <w:rFonts w:ascii="Times New Roman" w:eastAsia="Calibri" w:hAnsi="Times New Roman" w:cs="Times New Roman"/>
                <w:lang w:eastAsia="ru-RU"/>
              </w:rPr>
              <w:t>Петренко Юрий Алексеевич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30.01.2011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5.24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146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A25651">
              <w:rPr>
                <w:rFonts w:ascii="Times New Roman" w:eastAsia="Calibri" w:hAnsi="Times New Roman" w:cs="Times New Roman"/>
                <w:lang w:eastAsia="ru-RU"/>
              </w:rPr>
              <w:t>Богданов Константин Викторович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14.01.2011</w:t>
            </w:r>
            <w:bookmarkStart w:id="0" w:name="_GoBack"/>
            <w:bookmarkEnd w:id="0"/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116</w:t>
            </w:r>
          </w:p>
        </w:tc>
      </w:tr>
      <w:tr w:rsidR="00E33825" w:rsidRPr="00A25651" w:rsidTr="00E33825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529" w:type="dxa"/>
            <w:vAlign w:val="bottom"/>
          </w:tcPr>
          <w:p w:rsidR="00E33825" w:rsidRPr="00A25651" w:rsidRDefault="00E33825" w:rsidP="00A256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5651">
              <w:rPr>
                <w:rFonts w:ascii="Times New Roman" w:eastAsia="Calibri" w:hAnsi="Times New Roman" w:cs="Times New Roman"/>
                <w:lang w:eastAsia="ru-RU"/>
              </w:rPr>
              <w:t>Зуев Алексей Иванович</w:t>
            </w:r>
          </w:p>
        </w:tc>
        <w:tc>
          <w:tcPr>
            <w:tcW w:w="1701" w:type="dxa"/>
            <w:vAlign w:val="bottom"/>
          </w:tcPr>
          <w:p w:rsidR="00E33825" w:rsidRPr="00A25651" w:rsidRDefault="00E33825" w:rsidP="00E338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15.02.2011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E33825" w:rsidRPr="00A25651" w:rsidTr="0041495C">
        <w:tc>
          <w:tcPr>
            <w:tcW w:w="425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30" w:type="dxa"/>
            <w:gridSpan w:val="2"/>
          </w:tcPr>
          <w:p w:rsidR="00E33825" w:rsidRPr="00A25651" w:rsidRDefault="00E33825" w:rsidP="00E33825">
            <w:pPr>
              <w:rPr>
                <w:rFonts w:ascii="Times New Roman" w:eastAsia="Calibri" w:hAnsi="Times New Roman" w:cs="Times New Roman"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154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251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135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187</w:t>
            </w:r>
          </w:p>
        </w:tc>
        <w:tc>
          <w:tcPr>
            <w:tcW w:w="851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311</w:t>
            </w: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173</w:t>
            </w:r>
          </w:p>
        </w:tc>
        <w:tc>
          <w:tcPr>
            <w:tcW w:w="708" w:type="dxa"/>
          </w:tcPr>
          <w:p w:rsidR="00E33825" w:rsidRPr="00A25651" w:rsidRDefault="00E33825" w:rsidP="00A2565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5651">
              <w:rPr>
                <w:rFonts w:ascii="Times New Roman" w:eastAsia="Calibri" w:hAnsi="Times New Roman" w:cs="Times New Roman"/>
                <w:b/>
              </w:rPr>
              <w:t>1211</w:t>
            </w:r>
          </w:p>
        </w:tc>
      </w:tr>
    </w:tbl>
    <w:p w:rsidR="00A25651" w:rsidRPr="00A25651" w:rsidRDefault="00A25651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5651">
        <w:rPr>
          <w:rFonts w:ascii="Times New Roman" w:eastAsia="Times New Roman" w:hAnsi="Times New Roman" w:cs="Times New Roman"/>
          <w:lang w:eastAsia="ru-RU"/>
        </w:rPr>
        <w:t>Средний балл: 155,9 (Общее количество очков, набранное испытуемыми разделить на количество испытуемых)</w:t>
      </w:r>
    </w:p>
    <w:p w:rsidR="00A25651" w:rsidRPr="00A25651" w:rsidRDefault="00A25651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21BB" w:rsidRDefault="006F21BB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21BB" w:rsidRDefault="006F21BB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21BB" w:rsidRDefault="006F21BB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25651" w:rsidRPr="00A25651" w:rsidRDefault="00A25651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5651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6F21BB">
        <w:rPr>
          <w:rFonts w:ascii="Times New Roman" w:eastAsia="Times New Roman" w:hAnsi="Times New Roman" w:cs="Times New Roman"/>
          <w:lang w:eastAsia="ru-RU"/>
        </w:rPr>
        <w:t>4»______________</w:t>
      </w:r>
      <w:r w:rsidRPr="00A25651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A25651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A2565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A25651" w:rsidRPr="00A25651" w:rsidRDefault="00A25651" w:rsidP="00A25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5651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="006F21BB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A25651">
        <w:rPr>
          <w:rFonts w:ascii="Times New Roman" w:eastAsia="Times New Roman" w:hAnsi="Times New Roman" w:cs="Times New Roman"/>
          <w:lang w:eastAsia="ru-RU"/>
        </w:rPr>
        <w:t>М.П.</w:t>
      </w:r>
    </w:p>
    <w:p w:rsidR="00A25651" w:rsidRDefault="00A25651"/>
    <w:sectPr w:rsidR="00A25651" w:rsidSect="00E33825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51"/>
    <w:rsid w:val="00330B2A"/>
    <w:rsid w:val="006F21BB"/>
    <w:rsid w:val="00A25651"/>
    <w:rsid w:val="00E3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2023-02-06T23:04:00Z</dcterms:modified>
</cp:coreProperties>
</file>