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28B" w:rsidRDefault="004C528B" w:rsidP="004C528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№2</w:t>
      </w:r>
    </w:p>
    <w:p w:rsidR="004C528B" w:rsidRDefault="004C528B" w:rsidP="004C528B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 проведении школьного этапа Всероссийских спортивных соревнований школьников </w:t>
      </w:r>
      <w:r>
        <w:rPr>
          <w:b/>
          <w:sz w:val="28"/>
          <w:szCs w:val="28"/>
        </w:rPr>
        <w:br/>
        <w:t>«</w:t>
      </w:r>
      <w:r w:rsidR="00566E9A">
        <w:rPr>
          <w:b/>
          <w:sz w:val="28"/>
          <w:szCs w:val="28"/>
        </w:rPr>
        <w:t>Президентские состязания» в 2022–2023</w:t>
      </w:r>
      <w:r>
        <w:rPr>
          <w:b/>
          <w:sz w:val="28"/>
          <w:szCs w:val="28"/>
        </w:rPr>
        <w:t xml:space="preserve"> учебном году</w:t>
      </w:r>
    </w:p>
    <w:p w:rsidR="004C528B" w:rsidRDefault="004C528B" w:rsidP="004C528B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A824B1" w:rsidRPr="00A824B1" w:rsidRDefault="00A824B1" w:rsidP="00A824B1">
      <w:pPr>
        <w:spacing w:after="200" w:line="276" w:lineRule="auto"/>
        <w:ind w:left="-426" w:right="-598"/>
        <w:jc w:val="center"/>
        <w:rPr>
          <w:rFonts w:eastAsiaTheme="minorEastAsia"/>
          <w:szCs w:val="22"/>
        </w:rPr>
      </w:pPr>
      <w:r w:rsidRPr="00A824B1">
        <w:rPr>
          <w:rFonts w:eastAsiaTheme="minorEastAsia"/>
          <w:szCs w:val="22"/>
        </w:rPr>
        <w:t xml:space="preserve">Муниципальное общеобразовательное бюджетное учреждение " Средняя общеобразовательная школа №4" имени героя Советского Союза М.П. </w:t>
      </w:r>
      <w:proofErr w:type="spellStart"/>
      <w:r w:rsidRPr="00A824B1">
        <w:rPr>
          <w:rFonts w:eastAsiaTheme="minorEastAsia"/>
          <w:szCs w:val="22"/>
        </w:rPr>
        <w:t>Хвастанцева</w:t>
      </w:r>
      <w:proofErr w:type="spellEnd"/>
    </w:p>
    <w:p w:rsidR="004C528B" w:rsidRPr="00A824B1" w:rsidRDefault="00A824B1" w:rsidP="00A824B1">
      <w:pPr>
        <w:spacing w:after="200" w:line="276" w:lineRule="auto"/>
        <w:jc w:val="center"/>
        <w:rPr>
          <w:rFonts w:eastAsiaTheme="minorEastAsia"/>
          <w:szCs w:val="22"/>
        </w:rPr>
      </w:pPr>
      <w:r w:rsidRPr="00A824B1">
        <w:rPr>
          <w:rFonts w:eastAsiaTheme="minorEastAsia"/>
          <w:szCs w:val="22"/>
        </w:rPr>
        <w:t xml:space="preserve">Красноярский край, город Минусинск ул. </w:t>
      </w:r>
      <w:proofErr w:type="spellStart"/>
      <w:r w:rsidRPr="00A824B1">
        <w:rPr>
          <w:rFonts w:eastAsiaTheme="minorEastAsia"/>
          <w:szCs w:val="22"/>
        </w:rPr>
        <w:t>Подсинская</w:t>
      </w:r>
      <w:proofErr w:type="spellEnd"/>
      <w:r w:rsidRPr="00A824B1">
        <w:rPr>
          <w:rFonts w:eastAsiaTheme="minorEastAsia"/>
          <w:szCs w:val="22"/>
        </w:rPr>
        <w:t xml:space="preserve">  дом 41 Тел. 8-(39132)-2-02-28,   почта: </w:t>
      </w:r>
      <w:hyperlink r:id="rId5" w:history="1">
        <w:r w:rsidRPr="00A824B1">
          <w:rPr>
            <w:rFonts w:eastAsiaTheme="minorEastAsia"/>
            <w:szCs w:val="22"/>
            <w:u w:val="single"/>
            <w:shd w:val="clear" w:color="auto" w:fill="FFFFFF"/>
          </w:rPr>
          <w:t>shkola4sekretar@mail.ru</w:t>
        </w:r>
      </w:hyperlink>
    </w:p>
    <w:tbl>
      <w:tblPr>
        <w:tblW w:w="1524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074"/>
        <w:gridCol w:w="716"/>
        <w:gridCol w:w="1204"/>
        <w:gridCol w:w="973"/>
        <w:gridCol w:w="830"/>
        <w:gridCol w:w="1351"/>
        <w:gridCol w:w="1190"/>
        <w:gridCol w:w="1008"/>
        <w:gridCol w:w="1017"/>
        <w:gridCol w:w="628"/>
        <w:gridCol w:w="777"/>
        <w:gridCol w:w="973"/>
        <w:gridCol w:w="795"/>
        <w:gridCol w:w="721"/>
      </w:tblGrid>
      <w:tr w:rsidR="004C528B" w:rsidTr="006C66AD">
        <w:trPr>
          <w:trHeight w:val="44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8B" w:rsidRDefault="002D74F8" w:rsidP="006C66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образовательного учреждения</w:t>
            </w:r>
          </w:p>
        </w:tc>
        <w:tc>
          <w:tcPr>
            <w:tcW w:w="2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8B" w:rsidRDefault="004C528B" w:rsidP="006C66AD">
            <w:pPr>
              <w:ind w:left="-72" w:right="-7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Количество классов</w:t>
            </w:r>
          </w:p>
        </w:tc>
        <w:tc>
          <w:tcPr>
            <w:tcW w:w="3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8B" w:rsidRDefault="004C528B" w:rsidP="006C66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Количество </w:t>
            </w:r>
            <w:proofErr w:type="gramStart"/>
            <w:r>
              <w:rPr>
                <w:b/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8B" w:rsidRDefault="004C528B" w:rsidP="006C66AD">
            <w:pPr>
              <w:ind w:right="-40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Основные</w:t>
            </w:r>
            <w:r>
              <w:rPr>
                <w:b/>
                <w:sz w:val="18"/>
                <w:szCs w:val="18"/>
              </w:rPr>
              <w:t xml:space="preserve"> виды </w:t>
            </w:r>
            <w:r>
              <w:rPr>
                <w:b/>
                <w:sz w:val="16"/>
                <w:szCs w:val="16"/>
              </w:rPr>
              <w:t>соревнований школьного</w:t>
            </w:r>
            <w:r>
              <w:rPr>
                <w:b/>
                <w:sz w:val="18"/>
                <w:szCs w:val="18"/>
              </w:rPr>
              <w:t xml:space="preserve"> этапа*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8B" w:rsidRDefault="004C528B" w:rsidP="006C66AD">
            <w:pPr>
              <w:tabs>
                <w:tab w:val="left" w:pos="2432"/>
                <w:tab w:val="left" w:pos="6685"/>
              </w:tabs>
              <w:ind w:right="-35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Финансирование этапа соревнований</w:t>
            </w:r>
            <w:r>
              <w:rPr>
                <w:b/>
                <w:sz w:val="16"/>
                <w:szCs w:val="16"/>
              </w:rPr>
              <w:br/>
              <w:t>(руб.)</w:t>
            </w:r>
          </w:p>
        </w:tc>
        <w:tc>
          <w:tcPr>
            <w:tcW w:w="4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28B" w:rsidRDefault="004C528B" w:rsidP="006C66AD">
            <w:pPr>
              <w:tabs>
                <w:tab w:val="left" w:pos="2432"/>
                <w:tab w:val="left" w:pos="6685"/>
              </w:tabs>
              <w:ind w:right="-3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Количество детей</w:t>
            </w:r>
          </w:p>
        </w:tc>
      </w:tr>
      <w:tr w:rsidR="002D74F8" w:rsidTr="005E39C6">
        <w:trPr>
          <w:cantSplit/>
          <w:trHeight w:val="1459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2D74F8" w:rsidRDefault="002D74F8" w:rsidP="006C66AD">
            <w:pPr>
              <w:ind w:left="-108" w:right="-9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F8" w:rsidRDefault="002D74F8" w:rsidP="006C66AD">
            <w:pPr>
              <w:ind w:left="-72" w:right="-72"/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D74F8" w:rsidRDefault="002D74F8" w:rsidP="006C66AD">
            <w:pPr>
              <w:ind w:left="-72" w:right="-7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  <w:p w:rsidR="002D74F8" w:rsidRDefault="002D74F8" w:rsidP="006C66AD">
            <w:pPr>
              <w:ind w:left="-72" w:right="-7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F8" w:rsidRDefault="002D74F8" w:rsidP="006C66AD">
            <w:pPr>
              <w:ind w:left="-72" w:right="-7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Приняло участие в школьном этапе Президентских состязаний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F8" w:rsidRDefault="002D74F8" w:rsidP="006C66AD">
            <w:pPr>
              <w:rPr>
                <w:b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D74F8" w:rsidRDefault="002D74F8" w:rsidP="006C66A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F8" w:rsidRDefault="002D74F8" w:rsidP="006C66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Приняло</w:t>
            </w:r>
          </w:p>
          <w:p w:rsidR="002D74F8" w:rsidRDefault="002D74F8" w:rsidP="006C66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участие</w:t>
            </w:r>
          </w:p>
          <w:p w:rsidR="002D74F8" w:rsidRDefault="002D74F8" w:rsidP="006C66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 школьном</w:t>
            </w:r>
          </w:p>
          <w:p w:rsidR="002D74F8" w:rsidRDefault="002D74F8" w:rsidP="006C66AD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этапе</w:t>
            </w:r>
            <w:proofErr w:type="gramEnd"/>
            <w:r>
              <w:rPr>
                <w:b/>
                <w:sz w:val="18"/>
                <w:szCs w:val="18"/>
              </w:rPr>
              <w:t xml:space="preserve"> Президентских состязаний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4F8" w:rsidRDefault="002D74F8" w:rsidP="006C66AD">
            <w:pPr>
              <w:rPr>
                <w:b/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4F8" w:rsidRDefault="002D74F8" w:rsidP="006C66AD">
            <w:pPr>
              <w:rPr>
                <w:b/>
                <w:sz w:val="16"/>
                <w:szCs w:val="16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D74F8" w:rsidRDefault="002D74F8" w:rsidP="006C66AD">
            <w:pPr>
              <w:tabs>
                <w:tab w:val="left" w:pos="2432"/>
                <w:tab w:val="left" w:pos="6685"/>
              </w:tabs>
              <w:ind w:left="113" w:right="-3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состоящих на учете </w:t>
            </w:r>
            <w:r>
              <w:rPr>
                <w:b/>
                <w:sz w:val="18"/>
                <w:szCs w:val="18"/>
              </w:rPr>
              <w:br/>
              <w:t>в ПДН ОВД</w:t>
            </w:r>
          </w:p>
        </w:tc>
        <w:tc>
          <w:tcPr>
            <w:tcW w:w="1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D74F8" w:rsidRDefault="002D74F8" w:rsidP="006C66AD">
            <w:pPr>
              <w:tabs>
                <w:tab w:val="left" w:pos="2432"/>
                <w:tab w:val="left" w:pos="6685"/>
              </w:tabs>
              <w:ind w:left="113" w:right="-3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 ОВЗ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D74F8" w:rsidRDefault="002D74F8" w:rsidP="006C66AD">
            <w:pPr>
              <w:tabs>
                <w:tab w:val="left" w:pos="2432"/>
                <w:tab w:val="left" w:pos="6685"/>
              </w:tabs>
              <w:ind w:left="113" w:right="-35"/>
              <w:jc w:val="center"/>
              <w:rPr>
                <w:b/>
                <w:sz w:val="18"/>
                <w:szCs w:val="18"/>
              </w:rPr>
            </w:pPr>
          </w:p>
          <w:p w:rsidR="002D74F8" w:rsidRDefault="002D74F8" w:rsidP="006C66AD">
            <w:pPr>
              <w:tabs>
                <w:tab w:val="left" w:pos="2432"/>
                <w:tab w:val="left" w:pos="6685"/>
              </w:tabs>
              <w:ind w:left="113" w:right="-35"/>
              <w:jc w:val="center"/>
              <w:rPr>
                <w:b/>
                <w:sz w:val="18"/>
                <w:szCs w:val="18"/>
              </w:rPr>
            </w:pPr>
          </w:p>
          <w:p w:rsidR="002D74F8" w:rsidRDefault="002D74F8" w:rsidP="006C66AD">
            <w:pPr>
              <w:tabs>
                <w:tab w:val="left" w:pos="2432"/>
                <w:tab w:val="left" w:pos="6685"/>
              </w:tabs>
              <w:ind w:left="113" w:right="-3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Детей-</w:t>
            </w:r>
            <w:proofErr w:type="spellStart"/>
            <w:r>
              <w:rPr>
                <w:b/>
                <w:sz w:val="18"/>
                <w:szCs w:val="18"/>
              </w:rPr>
              <w:t>сирот</w:t>
            </w:r>
            <w:proofErr w:type="gramStart"/>
            <w:r>
              <w:rPr>
                <w:b/>
                <w:sz w:val="18"/>
                <w:szCs w:val="18"/>
              </w:rPr>
              <w:t>,в</w:t>
            </w:r>
            <w:proofErr w:type="gramEnd"/>
            <w:r>
              <w:rPr>
                <w:b/>
                <w:sz w:val="18"/>
                <w:szCs w:val="18"/>
              </w:rPr>
              <w:t>т.ч</w:t>
            </w:r>
            <w:proofErr w:type="spellEnd"/>
            <w:r>
              <w:rPr>
                <w:b/>
                <w:sz w:val="18"/>
                <w:szCs w:val="18"/>
              </w:rPr>
              <w:t>. опекаемых</w:t>
            </w:r>
          </w:p>
        </w:tc>
      </w:tr>
      <w:tr w:rsidR="00A824B1" w:rsidTr="005E39C6">
        <w:trPr>
          <w:cantSplit/>
          <w:trHeight w:val="167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tabs>
                <w:tab w:val="left" w:pos="4248"/>
              </w:tabs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класс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класс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81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81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Бег 30, 60, 100, 1000 м, прыжок в длину с места, подтягивание, сгибание рук из упора, подъем туловища за 30 сек, наклон вперед из положения </w:t>
            </w:r>
            <w:proofErr w:type="gramStart"/>
            <w:r>
              <w:rPr>
                <w:sz w:val="18"/>
                <w:szCs w:val="18"/>
              </w:rPr>
              <w:t>седа</w:t>
            </w:r>
            <w:proofErr w:type="gramEnd"/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4C528B">
            <w:pPr>
              <w:ind w:right="23"/>
              <w:rPr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824B1" w:rsidRDefault="00A824B1" w:rsidP="006C66AD">
            <w:pPr>
              <w:ind w:left="113" w:right="23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824B1" w:rsidRDefault="00A824B1" w:rsidP="006C66AD">
            <w:pPr>
              <w:ind w:left="113" w:right="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Участвовало</w:t>
            </w:r>
          </w:p>
        </w:tc>
        <w:tc>
          <w:tcPr>
            <w:tcW w:w="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824B1" w:rsidRDefault="00A824B1" w:rsidP="006C66AD">
            <w:pPr>
              <w:ind w:left="113" w:right="23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824B1" w:rsidRDefault="00A824B1" w:rsidP="006C66AD">
            <w:pPr>
              <w:ind w:left="113" w:right="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Участвовало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824B1" w:rsidRDefault="00A824B1" w:rsidP="006C66AD">
            <w:pPr>
              <w:ind w:left="113" w:right="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824B1" w:rsidRDefault="00A824B1" w:rsidP="006C66AD">
            <w:pPr>
              <w:ind w:left="113" w:right="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Участвовало</w:t>
            </w:r>
          </w:p>
        </w:tc>
      </w:tr>
      <w:tr w:rsidR="00A824B1" w:rsidTr="00CC6FFF">
        <w:trPr>
          <w:cantSplit/>
          <w:trHeight w:val="167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класс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класс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88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82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</w:tr>
      <w:tr w:rsidR="00A824B1" w:rsidTr="00CC6FFF">
        <w:trPr>
          <w:cantSplit/>
          <w:trHeight w:val="167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класс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класс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105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104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</w:tr>
      <w:tr w:rsidR="00A824B1" w:rsidTr="00CC6FFF">
        <w:trPr>
          <w:cantSplit/>
          <w:trHeight w:val="167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класс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класс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95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95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</w:tr>
      <w:tr w:rsidR="00A824B1" w:rsidTr="00CC6FFF">
        <w:trPr>
          <w:cantSplit/>
          <w:trHeight w:val="167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класс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класс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94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94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</w:tr>
      <w:tr w:rsidR="00A824B1" w:rsidTr="00CC6FFF">
        <w:trPr>
          <w:cantSplit/>
          <w:trHeight w:val="70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класс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класс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89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89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</w:tr>
      <w:tr w:rsidR="00A824B1" w:rsidTr="00CC6FFF">
        <w:trPr>
          <w:cantSplit/>
          <w:trHeight w:val="167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класс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класс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99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94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7F2A06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E556D3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4D408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4D408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9B3AEB" w:rsidRDefault="00A824B1" w:rsidP="006C66AD">
            <w:pPr>
              <w:ind w:right="2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7F2A06" w:rsidRDefault="00A824B1" w:rsidP="006C66AD">
            <w:pPr>
              <w:ind w:right="23"/>
              <w:jc w:val="center"/>
              <w:rPr>
                <w:sz w:val="18"/>
                <w:szCs w:val="18"/>
              </w:rPr>
            </w:pPr>
          </w:p>
        </w:tc>
      </w:tr>
      <w:tr w:rsidR="00A824B1" w:rsidTr="00CC6FFF">
        <w:trPr>
          <w:cantSplit/>
          <w:trHeight w:val="167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класс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класс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100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99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</w:tr>
      <w:tr w:rsidR="00A824B1" w:rsidTr="00CC6FFF">
        <w:trPr>
          <w:cantSplit/>
          <w:trHeight w:val="167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класс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класс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110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110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</w:tr>
      <w:tr w:rsidR="00A824B1" w:rsidTr="00CC6FFF">
        <w:trPr>
          <w:cantSplit/>
          <w:trHeight w:val="167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10класс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10класс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44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42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</w:tr>
      <w:tr w:rsidR="00A824B1" w:rsidTr="00CC6FFF">
        <w:trPr>
          <w:cantSplit/>
          <w:trHeight w:val="167"/>
        </w:trPr>
        <w:tc>
          <w:tcPr>
            <w:tcW w:w="199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11класс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Default="00A824B1" w:rsidP="006C6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11класс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28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4B1" w:rsidRPr="00A824B1" w:rsidRDefault="00A824B1" w:rsidP="005302FA">
            <w:pPr>
              <w:tabs>
                <w:tab w:val="left" w:pos="2842"/>
              </w:tabs>
              <w:jc w:val="center"/>
              <w:rPr>
                <w:sz w:val="18"/>
                <w:szCs w:val="28"/>
              </w:rPr>
            </w:pPr>
            <w:r w:rsidRPr="00A824B1">
              <w:rPr>
                <w:sz w:val="18"/>
                <w:szCs w:val="28"/>
              </w:rPr>
              <w:t>28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4B1" w:rsidRDefault="00A824B1" w:rsidP="006C66AD">
            <w:pPr>
              <w:rPr>
                <w:sz w:val="20"/>
                <w:szCs w:val="20"/>
              </w:rPr>
            </w:pPr>
          </w:p>
        </w:tc>
      </w:tr>
      <w:tr w:rsidR="002D74F8" w:rsidTr="00CC6FFF">
        <w:trPr>
          <w:cantSplit/>
          <w:trHeight w:val="167"/>
        </w:trPr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4F8" w:rsidRDefault="002D74F8" w:rsidP="006C66AD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F8" w:rsidRDefault="002D74F8" w:rsidP="006C66A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F8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35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F8" w:rsidRDefault="00A824B1" w:rsidP="006C66AD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F8" w:rsidRDefault="002D74F8" w:rsidP="006C66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F8" w:rsidRPr="00E556D3" w:rsidRDefault="001920E5" w:rsidP="006C66AD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933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F8" w:rsidRPr="00E556D3" w:rsidRDefault="001920E5" w:rsidP="006C66AD">
            <w:pPr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918</w:t>
            </w:r>
          </w:p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4F8" w:rsidRDefault="002D74F8" w:rsidP="006C66A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4F8" w:rsidRDefault="002D74F8" w:rsidP="006C66AD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4F8" w:rsidRDefault="002D74F8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4F8" w:rsidRDefault="002D74F8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4F8" w:rsidRDefault="002D74F8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4F8" w:rsidRDefault="002D74F8" w:rsidP="006C66A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4F8" w:rsidRDefault="002D74F8" w:rsidP="006C66AD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74F8" w:rsidRDefault="002D74F8" w:rsidP="006C66AD">
            <w:pPr>
              <w:rPr>
                <w:sz w:val="20"/>
                <w:szCs w:val="20"/>
              </w:rPr>
            </w:pPr>
          </w:p>
        </w:tc>
      </w:tr>
    </w:tbl>
    <w:p w:rsidR="004C528B" w:rsidRDefault="004C528B" w:rsidP="004C528B">
      <w:pPr>
        <w:ind w:left="-142" w:right="4962"/>
        <w:rPr>
          <w:sz w:val="28"/>
          <w:szCs w:val="28"/>
        </w:rPr>
      </w:pPr>
    </w:p>
    <w:p w:rsidR="001920E5" w:rsidRPr="001920E5" w:rsidRDefault="001920E5" w:rsidP="001920E5">
      <w:r w:rsidRPr="001920E5">
        <w:t xml:space="preserve">Зам. директора по В.Р.   __________________ / Е.А. </w:t>
      </w:r>
      <w:proofErr w:type="spellStart"/>
      <w:r w:rsidRPr="001920E5">
        <w:t>Крутякова</w:t>
      </w:r>
      <w:proofErr w:type="spellEnd"/>
      <w:r w:rsidRPr="001920E5">
        <w:t xml:space="preserve">                                      Директор________________________ / Е.Ю. Истомин                                            </w:t>
      </w:r>
    </w:p>
    <w:p w:rsidR="001920E5" w:rsidRPr="001920E5" w:rsidRDefault="001920E5" w:rsidP="001920E5">
      <w:r w:rsidRPr="001920E5">
        <w:t xml:space="preserve">                                                                                                                                                                                    М.П.</w:t>
      </w:r>
    </w:p>
    <w:p w:rsidR="001920E5" w:rsidRPr="001920E5" w:rsidRDefault="001920E5" w:rsidP="001920E5">
      <w:r w:rsidRPr="001920E5">
        <w:t xml:space="preserve"> Исполнитель______________________ / С.Г. Попов      тел: 8-950-407-80-46</w:t>
      </w:r>
    </w:p>
    <w:p w:rsidR="004C528B" w:rsidRDefault="004C528B" w:rsidP="004C528B">
      <w:pPr>
        <w:tabs>
          <w:tab w:val="left" w:pos="2842"/>
        </w:tabs>
        <w:contextualSpacing/>
        <w:jc w:val="center"/>
        <w:rPr>
          <w:rFonts w:asciiTheme="minorHAnsi" w:hAnsiTheme="minorHAnsi" w:cstheme="minorHAnsi"/>
          <w:b/>
        </w:rPr>
      </w:pPr>
    </w:p>
    <w:p w:rsidR="00A353D1" w:rsidRDefault="00A353D1">
      <w:bookmarkStart w:id="0" w:name="_GoBack"/>
      <w:bookmarkEnd w:id="0"/>
    </w:p>
    <w:sectPr w:rsidR="00A353D1" w:rsidSect="004C528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528B"/>
    <w:rsid w:val="001920E5"/>
    <w:rsid w:val="002D74F8"/>
    <w:rsid w:val="004C528B"/>
    <w:rsid w:val="00566E9A"/>
    <w:rsid w:val="006722B6"/>
    <w:rsid w:val="00A353D1"/>
    <w:rsid w:val="00A824B1"/>
    <w:rsid w:val="00BA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4C528B"/>
    <w:pPr>
      <w:spacing w:after="200" w:line="276" w:lineRule="auto"/>
      <w:jc w:val="center"/>
    </w:pPr>
    <w:rPr>
      <w:rFonts w:ascii="Calibri" w:hAnsi="Calibri"/>
      <w:sz w:val="28"/>
      <w:szCs w:val="20"/>
    </w:rPr>
  </w:style>
  <w:style w:type="character" w:styleId="a4">
    <w:name w:val="Hyperlink"/>
    <w:basedOn w:val="a0"/>
    <w:uiPriority w:val="99"/>
    <w:unhideWhenUsed/>
    <w:rsid w:val="004C52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.mail.ru/compose?To=shkola4sekreta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Нина Попова</cp:lastModifiedBy>
  <cp:revision>6</cp:revision>
  <dcterms:created xsi:type="dcterms:W3CDTF">2021-01-22T04:43:00Z</dcterms:created>
  <dcterms:modified xsi:type="dcterms:W3CDTF">2023-02-08T22:15:00Z</dcterms:modified>
</cp:coreProperties>
</file>