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3C3" w:rsidRPr="004F764E" w:rsidRDefault="009923C3" w:rsidP="00217A8B">
      <w:pPr>
        <w:spacing w:after="0"/>
        <w:jc w:val="center"/>
        <w:rPr>
          <w:rFonts w:ascii="Times New Roman" w:hAnsi="Times New Roman" w:cs="Times New Roman"/>
          <w:b/>
        </w:rPr>
      </w:pPr>
      <w:r w:rsidRPr="004F764E">
        <w:rPr>
          <w:rFonts w:ascii="Times New Roman" w:hAnsi="Times New Roman" w:cs="Times New Roman"/>
          <w:b/>
        </w:rPr>
        <w:t>Таблица результатов испытаний участников</w:t>
      </w:r>
    </w:p>
    <w:p w:rsidR="009923C3" w:rsidRPr="004F764E" w:rsidRDefault="009923C3" w:rsidP="00217A8B">
      <w:pPr>
        <w:spacing w:after="0"/>
        <w:rPr>
          <w:rFonts w:ascii="Times New Roman" w:hAnsi="Times New Roman" w:cs="Times New Roman"/>
          <w:b/>
        </w:rPr>
      </w:pPr>
      <w:r w:rsidRPr="004F764E">
        <w:rPr>
          <w:rFonts w:ascii="Times New Roman" w:hAnsi="Times New Roman" w:cs="Times New Roman"/>
          <w:b/>
        </w:rPr>
        <w:t xml:space="preserve">                                                        Всероссийского спортивно-оздоровительного фестиваля</w:t>
      </w:r>
    </w:p>
    <w:p w:rsidR="009923C3" w:rsidRDefault="007A4E4D" w:rsidP="00217A8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«Президентские состязания «</w:t>
      </w:r>
      <w:r w:rsidR="003D5AD0">
        <w:rPr>
          <w:rFonts w:ascii="Times New Roman" w:hAnsi="Times New Roman" w:cs="Times New Roman"/>
          <w:b/>
        </w:rPr>
        <w:t>8</w:t>
      </w:r>
      <w:r w:rsidR="00D455B4">
        <w:rPr>
          <w:rFonts w:ascii="Times New Roman" w:hAnsi="Times New Roman" w:cs="Times New Roman"/>
          <w:b/>
        </w:rPr>
        <w:t>Б</w:t>
      </w:r>
      <w:r w:rsidR="009923C3" w:rsidRPr="004F764E">
        <w:rPr>
          <w:rFonts w:ascii="Times New Roman" w:hAnsi="Times New Roman" w:cs="Times New Roman"/>
          <w:b/>
        </w:rPr>
        <w:t>» класс. МОБУ «СОШ №4»</w:t>
      </w:r>
    </w:p>
    <w:p w:rsidR="00217A8B" w:rsidRPr="00217A8B" w:rsidRDefault="00217A8B" w:rsidP="0021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8B">
        <w:rPr>
          <w:rFonts w:ascii="Times New Roman" w:eastAsia="Times New Roman" w:hAnsi="Times New Roman" w:cs="Times New Roman"/>
          <w:b/>
        </w:rPr>
        <w:t>2022-2023 учебный год</w:t>
      </w:r>
    </w:p>
    <w:tbl>
      <w:tblPr>
        <w:tblStyle w:val="a3"/>
        <w:tblW w:w="1644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4679"/>
        <w:gridCol w:w="1417"/>
        <w:gridCol w:w="709"/>
        <w:gridCol w:w="567"/>
        <w:gridCol w:w="709"/>
        <w:gridCol w:w="567"/>
        <w:gridCol w:w="709"/>
        <w:gridCol w:w="850"/>
        <w:gridCol w:w="567"/>
        <w:gridCol w:w="851"/>
        <w:gridCol w:w="567"/>
        <w:gridCol w:w="850"/>
        <w:gridCol w:w="567"/>
        <w:gridCol w:w="851"/>
        <w:gridCol w:w="567"/>
        <w:gridCol w:w="850"/>
      </w:tblGrid>
      <w:tr w:rsidR="00B61BEE" w:rsidRPr="00506985" w:rsidTr="00B61BEE">
        <w:trPr>
          <w:cantSplit/>
          <w:trHeight w:val="1470"/>
        </w:trPr>
        <w:tc>
          <w:tcPr>
            <w:tcW w:w="567" w:type="dxa"/>
          </w:tcPr>
          <w:p w:rsidR="00B61BEE" w:rsidRPr="00506985" w:rsidRDefault="00B61BEE" w:rsidP="00B61BEE">
            <w:pPr>
              <w:rPr>
                <w:rFonts w:ascii="Times New Roman" w:hAnsi="Times New Roman" w:cs="Times New Roman"/>
              </w:rPr>
            </w:pPr>
            <w:proofErr w:type="gramStart"/>
            <w:r w:rsidRPr="00506985">
              <w:rPr>
                <w:rFonts w:ascii="Times New Roman" w:hAnsi="Times New Roman" w:cs="Times New Roman"/>
              </w:rPr>
              <w:t>п</w:t>
            </w:r>
            <w:proofErr w:type="gramEnd"/>
            <w:r w:rsidRPr="00D42E73">
              <w:rPr>
                <w:rFonts w:ascii="Times New Roman" w:hAnsi="Times New Roman" w:cs="Times New Roman"/>
              </w:rPr>
              <w:t>/</w:t>
            </w:r>
            <w:r w:rsidRPr="00506985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4679" w:type="dxa"/>
            <w:tcBorders>
              <w:right w:val="single" w:sz="4" w:space="0" w:color="auto"/>
            </w:tcBorders>
          </w:tcPr>
          <w:p w:rsidR="00B61BEE" w:rsidRPr="00F97DFD" w:rsidRDefault="00B61BEE" w:rsidP="00B61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Фамилия Имя Отчество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BEE" w:rsidRPr="00F97DFD" w:rsidRDefault="00B61BEE" w:rsidP="00B61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Бег 1000м.</w:t>
            </w:r>
          </w:p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Бег 3</w:t>
            </w: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0 м.</w:t>
            </w:r>
          </w:p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Подтягивание</w:t>
            </w:r>
          </w:p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кол-во раз</w:t>
            </w:r>
          </w:p>
        </w:tc>
        <w:tc>
          <w:tcPr>
            <w:tcW w:w="850" w:type="dxa"/>
            <w:textDirection w:val="btLr"/>
          </w:tcPr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Сгибание рук из</w:t>
            </w:r>
          </w:p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Прыжки в длину</w:t>
            </w:r>
          </w:p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Подъем</w:t>
            </w:r>
          </w:p>
          <w:p w:rsidR="00B61BEE" w:rsidRPr="00F97DFD" w:rsidRDefault="00B61BEE" w:rsidP="00B61BE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туловища за 30сек.</w:t>
            </w:r>
          </w:p>
        </w:tc>
        <w:tc>
          <w:tcPr>
            <w:tcW w:w="567" w:type="dxa"/>
            <w:textDirection w:val="btLr"/>
          </w:tcPr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Наклон вперед из</w:t>
            </w:r>
          </w:p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Пол. седа</w:t>
            </w:r>
          </w:p>
        </w:tc>
        <w:tc>
          <w:tcPr>
            <w:tcW w:w="567" w:type="dxa"/>
            <w:textDirection w:val="btLr"/>
          </w:tcPr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кол-во</w:t>
            </w:r>
          </w:p>
          <w:p w:rsidR="00B61BEE" w:rsidRPr="00F97DFD" w:rsidRDefault="00B61BEE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баллов</w:t>
            </w:r>
          </w:p>
        </w:tc>
      </w:tr>
      <w:tr w:rsidR="00B61BEE" w:rsidRPr="000B6E73" w:rsidTr="00B61BEE">
        <w:tc>
          <w:tcPr>
            <w:tcW w:w="567" w:type="dxa"/>
          </w:tcPr>
          <w:p w:rsidR="00B61BEE" w:rsidRPr="00082AE2" w:rsidRDefault="00B61BEE" w:rsidP="00D455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2AE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B61BEE" w:rsidRPr="00082AE2" w:rsidRDefault="00B61BEE">
            <w:pPr>
              <w:rPr>
                <w:color w:val="FF0000"/>
                <w:sz w:val="20"/>
                <w:szCs w:val="20"/>
              </w:rPr>
            </w:pPr>
            <w:r w:rsidRPr="00082AE2">
              <w:rPr>
                <w:color w:val="FF0000"/>
                <w:sz w:val="20"/>
                <w:szCs w:val="20"/>
              </w:rPr>
              <w:t>Абрамова Диана Алексеевна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BEE" w:rsidRPr="00082AE2" w:rsidRDefault="00B61BEE" w:rsidP="00B61BEE">
            <w:pPr>
              <w:rPr>
                <w:color w:val="FF0000"/>
              </w:rPr>
            </w:pPr>
            <w:r w:rsidRPr="00082AE2">
              <w:rPr>
                <w:color w:val="FF0000"/>
              </w:rPr>
              <w:t>27.08.2008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5,30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2AE2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2AE2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B61BEE" w:rsidRPr="00082AE2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1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27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51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bCs/>
                <w:color w:val="FF0000"/>
              </w:rPr>
              <w:t>107</w:t>
            </w:r>
          </w:p>
        </w:tc>
      </w:tr>
      <w:tr w:rsidR="00B61BEE" w:rsidRPr="000B6E73" w:rsidTr="00B61BEE">
        <w:tc>
          <w:tcPr>
            <w:tcW w:w="567" w:type="dxa"/>
          </w:tcPr>
          <w:p w:rsidR="00B61BEE" w:rsidRPr="004E050B" w:rsidRDefault="00B61BEE" w:rsidP="00D45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B61BEE" w:rsidRDefault="00B6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Алешин Даниил Сергеевич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BEE" w:rsidRPr="00E945D6" w:rsidRDefault="00B61BEE" w:rsidP="00B61BEE">
            <w:r>
              <w:t>16.09.2008</w:t>
            </w:r>
          </w:p>
        </w:tc>
        <w:tc>
          <w:tcPr>
            <w:tcW w:w="709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2,54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709" w:type="dxa"/>
          </w:tcPr>
          <w:p w:rsidR="00B61BEE" w:rsidRDefault="00B61BEE" w:rsidP="00D455B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4,3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67</w:t>
            </w:r>
          </w:p>
        </w:tc>
        <w:tc>
          <w:tcPr>
            <w:tcW w:w="709" w:type="dxa"/>
          </w:tcPr>
          <w:p w:rsidR="00B61BEE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B61BEE" w:rsidRPr="00AE6226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61BEE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851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0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851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298</w:t>
            </w:r>
          </w:p>
        </w:tc>
      </w:tr>
      <w:tr w:rsidR="00B61BEE" w:rsidRPr="000B6E73" w:rsidTr="00B61BEE">
        <w:tc>
          <w:tcPr>
            <w:tcW w:w="567" w:type="dxa"/>
          </w:tcPr>
          <w:p w:rsidR="00B61BEE" w:rsidRPr="00082AE2" w:rsidRDefault="00B61BEE" w:rsidP="00D455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2AE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B61BEE" w:rsidRPr="00082AE2" w:rsidRDefault="00B61BEE">
            <w:pPr>
              <w:rPr>
                <w:color w:val="FF0000"/>
                <w:sz w:val="20"/>
                <w:szCs w:val="20"/>
              </w:rPr>
            </w:pPr>
            <w:r w:rsidRPr="00082AE2">
              <w:rPr>
                <w:color w:val="FF0000"/>
                <w:sz w:val="20"/>
                <w:szCs w:val="20"/>
              </w:rPr>
              <w:t>Белозерова Арина Александровна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BEE" w:rsidRPr="00082AE2" w:rsidRDefault="00B61BEE" w:rsidP="00B61BEE">
            <w:pPr>
              <w:rPr>
                <w:color w:val="FF0000"/>
              </w:rPr>
            </w:pPr>
            <w:r w:rsidRPr="00082AE2">
              <w:rPr>
                <w:color w:val="FF0000"/>
              </w:rPr>
              <w:t>28.08.2008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5,19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2AE2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2AE2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B61BEE" w:rsidRPr="00082AE2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1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167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0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1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bCs/>
                <w:color w:val="FF0000"/>
              </w:rPr>
              <w:t>82</w:t>
            </w:r>
          </w:p>
        </w:tc>
      </w:tr>
      <w:tr w:rsidR="00B61BEE" w:rsidRPr="000B6E73" w:rsidTr="00B61BEE">
        <w:tc>
          <w:tcPr>
            <w:tcW w:w="567" w:type="dxa"/>
          </w:tcPr>
          <w:p w:rsidR="00B61BEE" w:rsidRPr="00082AE2" w:rsidRDefault="00B61BEE" w:rsidP="00D455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2AE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4.</w:t>
            </w:r>
          </w:p>
        </w:tc>
        <w:tc>
          <w:tcPr>
            <w:tcW w:w="4679" w:type="dxa"/>
            <w:tcBorders>
              <w:right w:val="single" w:sz="4" w:space="0" w:color="auto"/>
            </w:tcBorders>
          </w:tcPr>
          <w:p w:rsidR="00B61BEE" w:rsidRPr="00082AE2" w:rsidRDefault="00B61BEE" w:rsidP="00B61BEE">
            <w:pPr>
              <w:rPr>
                <w:color w:val="FF0000"/>
                <w:sz w:val="20"/>
                <w:szCs w:val="20"/>
              </w:rPr>
            </w:pPr>
            <w:proofErr w:type="spellStart"/>
            <w:r w:rsidRPr="00082AE2">
              <w:rPr>
                <w:color w:val="FF0000"/>
                <w:sz w:val="20"/>
                <w:szCs w:val="20"/>
              </w:rPr>
              <w:t>Бешенцева</w:t>
            </w:r>
            <w:proofErr w:type="spellEnd"/>
            <w:r w:rsidRPr="00082AE2">
              <w:rPr>
                <w:color w:val="FF0000"/>
                <w:sz w:val="20"/>
                <w:szCs w:val="20"/>
              </w:rPr>
              <w:t xml:space="preserve"> Дарья Витальевна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BEE" w:rsidRPr="00082AE2" w:rsidRDefault="00B61BEE" w:rsidP="00B61BEE">
            <w:pPr>
              <w:rPr>
                <w:color w:val="FF0000"/>
              </w:rPr>
            </w:pPr>
            <w:r w:rsidRPr="00082AE2">
              <w:rPr>
                <w:color w:val="FF0000"/>
              </w:rPr>
              <w:t>02.10.2008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5,02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2AE2">
              <w:rPr>
                <w:rFonts w:ascii="Times New Roman" w:eastAsia="Calibri" w:hAnsi="Times New Roman" w:cs="Times New Roman"/>
                <w:color w:val="FF0000"/>
              </w:rPr>
              <w:t>5,4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2AE2">
              <w:rPr>
                <w:rFonts w:ascii="Times New Roman" w:eastAsia="Calibri" w:hAnsi="Times New Roman" w:cs="Times New Roman"/>
                <w:b/>
                <w:color w:val="FF0000"/>
              </w:rPr>
              <w:t>36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B61BEE" w:rsidRPr="00082AE2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1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170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0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1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bCs/>
                <w:color w:val="FF0000"/>
              </w:rPr>
              <w:t>131</w:t>
            </w:r>
          </w:p>
        </w:tc>
      </w:tr>
      <w:tr w:rsidR="00B61BEE" w:rsidRPr="000B6E73" w:rsidTr="00B61BEE">
        <w:tc>
          <w:tcPr>
            <w:tcW w:w="567" w:type="dxa"/>
          </w:tcPr>
          <w:p w:rsidR="00B61BEE" w:rsidRDefault="00B61BEE" w:rsidP="00D45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B61BEE" w:rsidRDefault="00B61B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Борулько</w:t>
            </w:r>
            <w:proofErr w:type="spellEnd"/>
            <w:r>
              <w:rPr>
                <w:sz w:val="20"/>
                <w:szCs w:val="20"/>
              </w:rPr>
              <w:t xml:space="preserve"> Филипп Денисович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BEE" w:rsidRPr="00E945D6" w:rsidRDefault="00602789" w:rsidP="00B61BEE">
            <w:r>
              <w:t>10.01.2008</w:t>
            </w:r>
          </w:p>
        </w:tc>
        <w:tc>
          <w:tcPr>
            <w:tcW w:w="709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9" w:type="dxa"/>
          </w:tcPr>
          <w:p w:rsidR="00B61BEE" w:rsidRDefault="00B61BEE" w:rsidP="00D455B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</w:tcPr>
          <w:p w:rsidR="00B61BEE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B61BEE" w:rsidRPr="000B6E73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61BEE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851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50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851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207</w:t>
            </w:r>
          </w:p>
        </w:tc>
      </w:tr>
      <w:tr w:rsidR="00B61BEE" w:rsidRPr="000B6E73" w:rsidTr="00B61BEE">
        <w:trPr>
          <w:trHeight w:val="70"/>
        </w:trPr>
        <w:tc>
          <w:tcPr>
            <w:tcW w:w="567" w:type="dxa"/>
          </w:tcPr>
          <w:p w:rsidR="00B61BEE" w:rsidRPr="004E050B" w:rsidRDefault="00B61BEE" w:rsidP="00D45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B61BEE" w:rsidRDefault="00B61B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Вайцевич</w:t>
            </w:r>
            <w:proofErr w:type="spellEnd"/>
            <w:r>
              <w:rPr>
                <w:sz w:val="20"/>
                <w:szCs w:val="20"/>
              </w:rPr>
              <w:t xml:space="preserve"> Даниил Викторович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BEE" w:rsidRPr="00E945D6" w:rsidRDefault="00AF7C23" w:rsidP="00B61BEE">
            <w:r>
              <w:t>13.07.2008</w:t>
            </w:r>
          </w:p>
        </w:tc>
        <w:tc>
          <w:tcPr>
            <w:tcW w:w="709" w:type="dxa"/>
          </w:tcPr>
          <w:p w:rsidR="00B61BEE" w:rsidRPr="000B6E73" w:rsidRDefault="00B61BEE" w:rsidP="00D45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4,52</w:t>
            </w:r>
          </w:p>
        </w:tc>
        <w:tc>
          <w:tcPr>
            <w:tcW w:w="567" w:type="dxa"/>
          </w:tcPr>
          <w:p w:rsidR="00B61BEE" w:rsidRPr="009B3057" w:rsidRDefault="00B61BEE" w:rsidP="00D455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9" w:type="dxa"/>
          </w:tcPr>
          <w:p w:rsidR="00B61BEE" w:rsidRPr="000B6E73" w:rsidRDefault="00B61BEE" w:rsidP="00D455B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5,5</w:t>
            </w:r>
          </w:p>
        </w:tc>
        <w:tc>
          <w:tcPr>
            <w:tcW w:w="567" w:type="dxa"/>
          </w:tcPr>
          <w:p w:rsidR="00B61BEE" w:rsidRPr="000B6E73" w:rsidRDefault="00B61BEE" w:rsidP="00D455B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</w:tcPr>
          <w:p w:rsidR="00B61BEE" w:rsidRPr="000B6E73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61BEE" w:rsidRPr="000B6E73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61BEE" w:rsidRPr="000B6E73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851" w:type="dxa"/>
          </w:tcPr>
          <w:p w:rsidR="00B61BEE" w:rsidRPr="000B6E73" w:rsidRDefault="00B61BEE" w:rsidP="00D45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67" w:type="dxa"/>
          </w:tcPr>
          <w:p w:rsidR="00B61BEE" w:rsidRPr="009B3057" w:rsidRDefault="00B61BEE" w:rsidP="00D455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B61BEE" w:rsidRPr="000B6E73" w:rsidRDefault="00B61BEE" w:rsidP="00D45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</w:tcPr>
          <w:p w:rsidR="00B61BEE" w:rsidRPr="009B3057" w:rsidRDefault="00B61BEE" w:rsidP="00D455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51" w:type="dxa"/>
          </w:tcPr>
          <w:p w:rsidR="00B61BEE" w:rsidRPr="000B6E73" w:rsidRDefault="00B61BEE" w:rsidP="00D45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B61BEE" w:rsidRPr="009B3057" w:rsidRDefault="00B61BEE" w:rsidP="00D455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61BEE" w:rsidRPr="000B6E73" w:rsidRDefault="00B61BEE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103</w:t>
            </w:r>
          </w:p>
        </w:tc>
      </w:tr>
      <w:tr w:rsidR="00B61BEE" w:rsidRPr="000B6E73" w:rsidTr="00B61BEE">
        <w:tc>
          <w:tcPr>
            <w:tcW w:w="567" w:type="dxa"/>
          </w:tcPr>
          <w:p w:rsidR="00B61BEE" w:rsidRPr="004E050B" w:rsidRDefault="00B61BEE" w:rsidP="00D45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B61BEE" w:rsidRDefault="00B6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Гаврюшенко Максим Валерьевич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BEE" w:rsidRPr="00E945D6" w:rsidRDefault="00AF7C23" w:rsidP="00B61BEE">
            <w:r w:rsidRPr="00AF7C23">
              <w:t>10.07.2007</w:t>
            </w:r>
          </w:p>
        </w:tc>
        <w:tc>
          <w:tcPr>
            <w:tcW w:w="709" w:type="dxa"/>
          </w:tcPr>
          <w:p w:rsidR="00B61BEE" w:rsidRPr="000B6E73" w:rsidRDefault="00B61BEE" w:rsidP="00D45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4,40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9" w:type="dxa"/>
          </w:tcPr>
          <w:p w:rsidR="00B61BEE" w:rsidRPr="000B6E73" w:rsidRDefault="00B61BEE" w:rsidP="00D455B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5,6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9" w:type="dxa"/>
          </w:tcPr>
          <w:p w:rsidR="00B61BEE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61BEE" w:rsidRPr="000B6E73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61BEE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1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</w:tcPr>
          <w:p w:rsidR="00B61BEE" w:rsidRPr="000B6E73" w:rsidRDefault="00B61BEE" w:rsidP="00D45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</w:t>
            </w:r>
          </w:p>
        </w:tc>
      </w:tr>
      <w:tr w:rsidR="00B61BEE" w:rsidRPr="000B6E73" w:rsidTr="00B61BEE">
        <w:tc>
          <w:tcPr>
            <w:tcW w:w="567" w:type="dxa"/>
          </w:tcPr>
          <w:p w:rsidR="00B61BEE" w:rsidRPr="00082AE2" w:rsidRDefault="00B61BEE" w:rsidP="00D455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2AE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B61BEE" w:rsidRPr="00082AE2" w:rsidRDefault="00B61BEE">
            <w:pPr>
              <w:rPr>
                <w:color w:val="FF0000"/>
                <w:sz w:val="20"/>
                <w:szCs w:val="20"/>
              </w:rPr>
            </w:pPr>
            <w:proofErr w:type="spellStart"/>
            <w:r w:rsidRPr="00082AE2">
              <w:rPr>
                <w:color w:val="FF0000"/>
                <w:sz w:val="20"/>
                <w:szCs w:val="20"/>
              </w:rPr>
              <w:t>Гилина</w:t>
            </w:r>
            <w:proofErr w:type="spellEnd"/>
            <w:r w:rsidRPr="00082AE2">
              <w:rPr>
                <w:color w:val="FF0000"/>
                <w:sz w:val="20"/>
                <w:szCs w:val="20"/>
              </w:rPr>
              <w:t xml:space="preserve"> Карина Александровна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BEE" w:rsidRPr="00082AE2" w:rsidRDefault="00AF7C23" w:rsidP="00B61BEE">
            <w:pPr>
              <w:rPr>
                <w:color w:val="FF0000"/>
              </w:rPr>
            </w:pPr>
            <w:r w:rsidRPr="00082AE2">
              <w:rPr>
                <w:color w:val="FF0000"/>
              </w:rPr>
              <w:t>22.10.2008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3,30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60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2AE2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2AE2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176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0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1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bCs/>
                <w:color w:val="FF0000"/>
              </w:rPr>
              <w:t>162</w:t>
            </w:r>
          </w:p>
        </w:tc>
      </w:tr>
      <w:tr w:rsidR="00B61BEE" w:rsidRPr="000B6E73" w:rsidTr="00B61BEE">
        <w:trPr>
          <w:trHeight w:val="70"/>
        </w:trPr>
        <w:tc>
          <w:tcPr>
            <w:tcW w:w="567" w:type="dxa"/>
          </w:tcPr>
          <w:p w:rsidR="00B61BEE" w:rsidRPr="00082AE2" w:rsidRDefault="00B61BEE" w:rsidP="00D455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2AE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B61BEE" w:rsidRPr="00082AE2" w:rsidRDefault="00B61BEE">
            <w:pPr>
              <w:rPr>
                <w:color w:val="FF0000"/>
                <w:sz w:val="20"/>
                <w:szCs w:val="20"/>
              </w:rPr>
            </w:pPr>
            <w:r w:rsidRPr="00082AE2">
              <w:rPr>
                <w:color w:val="FF0000"/>
                <w:sz w:val="20"/>
                <w:szCs w:val="20"/>
              </w:rPr>
              <w:t>Горяева Анастасия Александровна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BEE" w:rsidRPr="00082AE2" w:rsidRDefault="00AF7C23" w:rsidP="00B61BEE">
            <w:pPr>
              <w:rPr>
                <w:color w:val="FF0000"/>
              </w:rPr>
            </w:pPr>
            <w:r w:rsidRPr="00082AE2">
              <w:rPr>
                <w:color w:val="FF0000"/>
              </w:rPr>
              <w:t>17.08.2008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4,30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2AE2">
              <w:rPr>
                <w:rFonts w:ascii="Times New Roman" w:eastAsia="Calibri" w:hAnsi="Times New Roman" w:cs="Times New Roman"/>
                <w:color w:val="FF0000"/>
              </w:rPr>
              <w:t>5,7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2AE2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1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178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0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1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bCs/>
                <w:color w:val="FF0000"/>
              </w:rPr>
              <w:t>124</w:t>
            </w:r>
          </w:p>
        </w:tc>
      </w:tr>
      <w:tr w:rsidR="00B61BEE" w:rsidRPr="006818A7" w:rsidTr="00B61BEE">
        <w:trPr>
          <w:trHeight w:val="303"/>
        </w:trPr>
        <w:tc>
          <w:tcPr>
            <w:tcW w:w="567" w:type="dxa"/>
          </w:tcPr>
          <w:p w:rsidR="00B61BEE" w:rsidRPr="006818A7" w:rsidRDefault="00B61BEE" w:rsidP="00D455B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B61BEE" w:rsidRDefault="00B61B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Дорнес</w:t>
            </w:r>
            <w:proofErr w:type="spellEnd"/>
            <w:r>
              <w:rPr>
                <w:sz w:val="20"/>
                <w:szCs w:val="20"/>
              </w:rPr>
              <w:t xml:space="preserve"> Виктор Алексеевич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BEE" w:rsidRPr="00E945D6" w:rsidRDefault="00AF7C23" w:rsidP="00082AE2">
            <w:r>
              <w:t>12.11.2007</w:t>
            </w:r>
          </w:p>
        </w:tc>
        <w:tc>
          <w:tcPr>
            <w:tcW w:w="709" w:type="dxa"/>
          </w:tcPr>
          <w:p w:rsidR="00B61BEE" w:rsidRPr="009B3057" w:rsidRDefault="00B61BEE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4,52</w:t>
            </w:r>
          </w:p>
        </w:tc>
        <w:tc>
          <w:tcPr>
            <w:tcW w:w="567" w:type="dxa"/>
          </w:tcPr>
          <w:p w:rsidR="00B61BEE" w:rsidRPr="009B3057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709" w:type="dxa"/>
          </w:tcPr>
          <w:p w:rsidR="00B61BEE" w:rsidRPr="006818A7" w:rsidRDefault="00B61BEE" w:rsidP="00D455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5,6</w:t>
            </w:r>
          </w:p>
        </w:tc>
        <w:tc>
          <w:tcPr>
            <w:tcW w:w="567" w:type="dxa"/>
          </w:tcPr>
          <w:p w:rsidR="00B61BEE" w:rsidRPr="006818A7" w:rsidRDefault="00B61BEE" w:rsidP="00D455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709" w:type="dxa"/>
          </w:tcPr>
          <w:p w:rsidR="00B61BEE" w:rsidRPr="006818A7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50" w:type="dxa"/>
          </w:tcPr>
          <w:p w:rsidR="00B61BEE" w:rsidRPr="006818A7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B61BEE" w:rsidRPr="006818A7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851" w:type="dxa"/>
          </w:tcPr>
          <w:p w:rsidR="00B61BEE" w:rsidRPr="009B3057" w:rsidRDefault="00B61BEE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158</w:t>
            </w:r>
          </w:p>
        </w:tc>
        <w:tc>
          <w:tcPr>
            <w:tcW w:w="567" w:type="dxa"/>
          </w:tcPr>
          <w:p w:rsidR="00B61BEE" w:rsidRPr="009B3057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B61BEE" w:rsidRPr="009B3057" w:rsidRDefault="00B61BEE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67" w:type="dxa"/>
          </w:tcPr>
          <w:p w:rsidR="00B61BEE" w:rsidRPr="009B3057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851" w:type="dxa"/>
          </w:tcPr>
          <w:p w:rsidR="00B61BEE" w:rsidRPr="009B3057" w:rsidRDefault="00B61BEE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67" w:type="dxa"/>
          </w:tcPr>
          <w:p w:rsidR="00B61BEE" w:rsidRPr="009B3057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61BEE" w:rsidRPr="006818A7" w:rsidRDefault="00B61BEE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83</w:t>
            </w:r>
          </w:p>
        </w:tc>
      </w:tr>
      <w:tr w:rsidR="00B61BEE" w:rsidRPr="006818A7" w:rsidTr="00B61BEE">
        <w:trPr>
          <w:trHeight w:val="70"/>
        </w:trPr>
        <w:tc>
          <w:tcPr>
            <w:tcW w:w="567" w:type="dxa"/>
          </w:tcPr>
          <w:p w:rsidR="00B61BEE" w:rsidRPr="00082AE2" w:rsidRDefault="00B61BEE" w:rsidP="00D455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2AE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B61BEE" w:rsidRPr="00082AE2" w:rsidRDefault="00B61BEE">
            <w:pPr>
              <w:rPr>
                <w:color w:val="FF0000"/>
                <w:sz w:val="20"/>
                <w:szCs w:val="20"/>
              </w:rPr>
            </w:pPr>
            <w:proofErr w:type="spellStart"/>
            <w:r w:rsidRPr="00082AE2">
              <w:rPr>
                <w:color w:val="FF0000"/>
                <w:sz w:val="20"/>
                <w:szCs w:val="20"/>
              </w:rPr>
              <w:t>Завалищева</w:t>
            </w:r>
            <w:proofErr w:type="spellEnd"/>
            <w:r w:rsidRPr="00082AE2">
              <w:rPr>
                <w:color w:val="FF0000"/>
                <w:sz w:val="20"/>
                <w:szCs w:val="20"/>
              </w:rPr>
              <w:t xml:space="preserve"> Виктория Олеговна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BEE" w:rsidRPr="00082AE2" w:rsidRDefault="00AF7C23" w:rsidP="00B61BEE">
            <w:pPr>
              <w:rPr>
                <w:color w:val="FF0000"/>
              </w:rPr>
            </w:pPr>
            <w:r w:rsidRPr="00082AE2">
              <w:rPr>
                <w:color w:val="FF0000"/>
              </w:rPr>
              <w:t>18.01.2008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5,00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2AE2">
              <w:rPr>
                <w:rFonts w:ascii="Times New Roman" w:eastAsia="Calibri" w:hAnsi="Times New Roman" w:cs="Times New Roman"/>
                <w:color w:val="FF0000"/>
              </w:rPr>
              <w:t>5,7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2AE2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B61BEE" w:rsidRPr="00082AE2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165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0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bCs/>
                <w:color w:val="FF0000"/>
              </w:rPr>
              <w:t>134</w:t>
            </w:r>
          </w:p>
        </w:tc>
      </w:tr>
      <w:tr w:rsidR="00B61BEE" w:rsidRPr="006818A7" w:rsidTr="00B61BEE">
        <w:trPr>
          <w:trHeight w:val="70"/>
        </w:trPr>
        <w:tc>
          <w:tcPr>
            <w:tcW w:w="567" w:type="dxa"/>
          </w:tcPr>
          <w:p w:rsidR="00B61BEE" w:rsidRDefault="00B61BEE" w:rsidP="00D455B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B61BEE" w:rsidRDefault="00B6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 Савелий Александрович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BEE" w:rsidRPr="00E945D6" w:rsidRDefault="00AF7C23" w:rsidP="00B61BEE">
            <w:r>
              <w:t>20.02.2008</w:t>
            </w:r>
          </w:p>
        </w:tc>
        <w:tc>
          <w:tcPr>
            <w:tcW w:w="709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4,02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709" w:type="dxa"/>
          </w:tcPr>
          <w:p w:rsidR="00B61BEE" w:rsidRDefault="00B61BEE" w:rsidP="00D455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4,5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61</w:t>
            </w:r>
          </w:p>
        </w:tc>
        <w:tc>
          <w:tcPr>
            <w:tcW w:w="709" w:type="dxa"/>
          </w:tcPr>
          <w:p w:rsidR="00B61BEE" w:rsidRPr="006818A7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50" w:type="dxa"/>
          </w:tcPr>
          <w:p w:rsidR="00B61BEE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B61BEE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34</w:t>
            </w:r>
          </w:p>
        </w:tc>
        <w:tc>
          <w:tcPr>
            <w:tcW w:w="851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</w:p>
        </w:tc>
        <w:tc>
          <w:tcPr>
            <w:tcW w:w="850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851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192</w:t>
            </w:r>
          </w:p>
        </w:tc>
      </w:tr>
      <w:tr w:rsidR="00B61BEE" w:rsidRPr="006818A7" w:rsidTr="00B61BEE">
        <w:trPr>
          <w:trHeight w:val="70"/>
        </w:trPr>
        <w:tc>
          <w:tcPr>
            <w:tcW w:w="567" w:type="dxa"/>
          </w:tcPr>
          <w:p w:rsidR="00B61BEE" w:rsidRPr="006818A7" w:rsidRDefault="00B61BEE" w:rsidP="00D455B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B61BEE" w:rsidRDefault="00B6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Киселёв Даниил Робертович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BEE" w:rsidRPr="00E945D6" w:rsidRDefault="00AF7C23" w:rsidP="00B61BEE">
            <w:r>
              <w:t>08.04.2008</w:t>
            </w:r>
          </w:p>
        </w:tc>
        <w:tc>
          <w:tcPr>
            <w:tcW w:w="709" w:type="dxa"/>
          </w:tcPr>
          <w:p w:rsidR="00B61BEE" w:rsidRPr="006818A7" w:rsidRDefault="00B61BEE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5,40</w:t>
            </w:r>
          </w:p>
        </w:tc>
        <w:tc>
          <w:tcPr>
            <w:tcW w:w="567" w:type="dxa"/>
          </w:tcPr>
          <w:p w:rsidR="00B61BEE" w:rsidRPr="009B3057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709" w:type="dxa"/>
          </w:tcPr>
          <w:p w:rsidR="00B61BEE" w:rsidRPr="006818A7" w:rsidRDefault="00B61BEE" w:rsidP="00D455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6.1</w:t>
            </w:r>
          </w:p>
        </w:tc>
        <w:tc>
          <w:tcPr>
            <w:tcW w:w="567" w:type="dxa"/>
          </w:tcPr>
          <w:p w:rsidR="00B61BEE" w:rsidRPr="006818A7" w:rsidRDefault="00B61BEE" w:rsidP="00D455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09" w:type="dxa"/>
          </w:tcPr>
          <w:p w:rsidR="00B61BEE" w:rsidRPr="006818A7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B61BEE" w:rsidRPr="00AE6226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B61BEE" w:rsidRPr="006818A7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B61BEE" w:rsidRPr="006818A7" w:rsidRDefault="00B61BEE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567" w:type="dxa"/>
          </w:tcPr>
          <w:p w:rsidR="00B61BEE" w:rsidRPr="009B3057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B61BEE" w:rsidRPr="006818A7" w:rsidRDefault="00B61BEE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567" w:type="dxa"/>
          </w:tcPr>
          <w:p w:rsidR="00B61BEE" w:rsidRPr="009B3057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851" w:type="dxa"/>
          </w:tcPr>
          <w:p w:rsidR="00B61BEE" w:rsidRPr="006818A7" w:rsidRDefault="00B61BEE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7" w:type="dxa"/>
          </w:tcPr>
          <w:p w:rsidR="00B61BEE" w:rsidRPr="009B3057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61BEE" w:rsidRPr="006818A7" w:rsidRDefault="00B61BEE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35</w:t>
            </w:r>
          </w:p>
        </w:tc>
      </w:tr>
      <w:tr w:rsidR="00B61BEE" w:rsidRPr="006818A7" w:rsidTr="00B61BEE">
        <w:trPr>
          <w:trHeight w:val="70"/>
        </w:trPr>
        <w:tc>
          <w:tcPr>
            <w:tcW w:w="567" w:type="dxa"/>
          </w:tcPr>
          <w:p w:rsidR="00B61BEE" w:rsidRPr="006818A7" w:rsidRDefault="00B61BEE" w:rsidP="00D455B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B61BEE" w:rsidRDefault="00B61BE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Клабуков</w:t>
            </w:r>
            <w:proofErr w:type="spellEnd"/>
            <w:r>
              <w:rPr>
                <w:sz w:val="20"/>
                <w:szCs w:val="20"/>
              </w:rPr>
              <w:t xml:space="preserve"> Иван Александрович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BEE" w:rsidRPr="00E945D6" w:rsidRDefault="00AF7C23" w:rsidP="00B61BEE">
            <w:r>
              <w:t>17.03.2008</w:t>
            </w:r>
          </w:p>
        </w:tc>
        <w:tc>
          <w:tcPr>
            <w:tcW w:w="709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5,35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09" w:type="dxa"/>
          </w:tcPr>
          <w:p w:rsidR="00B61BEE" w:rsidRPr="006818A7" w:rsidRDefault="00B61BEE" w:rsidP="00D455B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4,5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61</w:t>
            </w:r>
          </w:p>
        </w:tc>
        <w:tc>
          <w:tcPr>
            <w:tcW w:w="709" w:type="dxa"/>
          </w:tcPr>
          <w:p w:rsidR="00B61BEE" w:rsidRPr="006818A7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B61BEE" w:rsidRPr="00AE6226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B61BEE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187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850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851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67" w:type="dxa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61BEE" w:rsidRDefault="00B61BEE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148</w:t>
            </w:r>
          </w:p>
        </w:tc>
      </w:tr>
      <w:tr w:rsidR="00B61BEE" w:rsidRPr="006818A7" w:rsidTr="00B61BEE">
        <w:trPr>
          <w:trHeight w:val="137"/>
        </w:trPr>
        <w:tc>
          <w:tcPr>
            <w:tcW w:w="567" w:type="dxa"/>
          </w:tcPr>
          <w:p w:rsidR="00B61BEE" w:rsidRPr="00082AE2" w:rsidRDefault="00B61BEE" w:rsidP="00D455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2AE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B61BEE" w:rsidRPr="00082AE2" w:rsidRDefault="00B61BEE">
            <w:pPr>
              <w:rPr>
                <w:color w:val="FF0000"/>
                <w:sz w:val="20"/>
                <w:szCs w:val="20"/>
              </w:rPr>
            </w:pPr>
            <w:r w:rsidRPr="00082AE2">
              <w:rPr>
                <w:color w:val="FF0000"/>
                <w:sz w:val="20"/>
                <w:szCs w:val="20"/>
              </w:rPr>
              <w:t>Костылева Кристина Анатольевна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BEE" w:rsidRPr="00082AE2" w:rsidRDefault="00AF7C23" w:rsidP="00B61BEE">
            <w:pPr>
              <w:rPr>
                <w:color w:val="FF0000"/>
              </w:rPr>
            </w:pPr>
            <w:r w:rsidRPr="00082AE2">
              <w:rPr>
                <w:color w:val="FF0000"/>
              </w:rPr>
              <w:t>27.10.2008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4,42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2AE2">
              <w:rPr>
                <w:rFonts w:ascii="Times New Roman" w:eastAsia="Calibri" w:hAnsi="Times New Roman" w:cs="Times New Roman"/>
                <w:color w:val="FF0000"/>
              </w:rPr>
              <w:t>5,4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2AE2">
              <w:rPr>
                <w:rFonts w:ascii="Times New Roman" w:eastAsia="Calibri" w:hAnsi="Times New Roman" w:cs="Times New Roman"/>
                <w:b/>
                <w:color w:val="FF0000"/>
              </w:rPr>
              <w:t>36</w:t>
            </w:r>
          </w:p>
        </w:tc>
        <w:tc>
          <w:tcPr>
            <w:tcW w:w="709" w:type="dxa"/>
          </w:tcPr>
          <w:p w:rsidR="00B61BEE" w:rsidRPr="00082AE2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B61BEE" w:rsidRPr="00082AE2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1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61BEE" w:rsidRPr="00082AE2" w:rsidRDefault="00B61BEE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bCs/>
                <w:color w:val="FF0000"/>
              </w:rPr>
              <w:t>135</w:t>
            </w:r>
          </w:p>
        </w:tc>
      </w:tr>
      <w:tr w:rsidR="00AF7C23" w:rsidRPr="006818A7" w:rsidTr="00C7411C">
        <w:tc>
          <w:tcPr>
            <w:tcW w:w="567" w:type="dxa"/>
          </w:tcPr>
          <w:p w:rsidR="00AF7C23" w:rsidRPr="00082AE2" w:rsidRDefault="00AF7C23" w:rsidP="00D455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2AE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AF7C23" w:rsidRPr="00082AE2" w:rsidRDefault="00AF7C23">
            <w:pPr>
              <w:rPr>
                <w:color w:val="FF0000"/>
                <w:sz w:val="20"/>
                <w:szCs w:val="20"/>
              </w:rPr>
            </w:pPr>
            <w:r w:rsidRPr="00082AE2">
              <w:rPr>
                <w:color w:val="FF0000"/>
                <w:sz w:val="20"/>
                <w:szCs w:val="20"/>
              </w:rPr>
              <w:t>Мамонтова Софья Сергеевна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F7C23" w:rsidRPr="00082AE2" w:rsidRDefault="0042175D" w:rsidP="00B61BEE">
            <w:pPr>
              <w:rPr>
                <w:color w:val="FF0000"/>
              </w:rPr>
            </w:pPr>
            <w:r w:rsidRPr="00082AE2">
              <w:rPr>
                <w:color w:val="FF0000"/>
              </w:rPr>
              <w:t>06.08.2008</w:t>
            </w:r>
          </w:p>
        </w:tc>
        <w:tc>
          <w:tcPr>
            <w:tcW w:w="709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3,30</w:t>
            </w:r>
          </w:p>
        </w:tc>
        <w:tc>
          <w:tcPr>
            <w:tcW w:w="567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60</w:t>
            </w:r>
          </w:p>
        </w:tc>
        <w:tc>
          <w:tcPr>
            <w:tcW w:w="709" w:type="dxa"/>
          </w:tcPr>
          <w:p w:rsidR="00AF7C23" w:rsidRPr="00082AE2" w:rsidRDefault="00AF7C23" w:rsidP="00D455B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2AE2">
              <w:rPr>
                <w:rFonts w:ascii="Times New Roman" w:eastAsia="Calibri" w:hAnsi="Times New Roman" w:cs="Times New Roman"/>
                <w:color w:val="FF0000"/>
              </w:rPr>
              <w:t>5,4</w:t>
            </w:r>
          </w:p>
        </w:tc>
        <w:tc>
          <w:tcPr>
            <w:tcW w:w="567" w:type="dxa"/>
          </w:tcPr>
          <w:p w:rsidR="00AF7C23" w:rsidRPr="00082AE2" w:rsidRDefault="00AF7C23" w:rsidP="00D455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2AE2">
              <w:rPr>
                <w:rFonts w:ascii="Times New Roman" w:eastAsia="Calibri" w:hAnsi="Times New Roman" w:cs="Times New Roman"/>
                <w:b/>
                <w:color w:val="FF0000"/>
              </w:rPr>
              <w:t>36</w:t>
            </w:r>
          </w:p>
        </w:tc>
        <w:tc>
          <w:tcPr>
            <w:tcW w:w="709" w:type="dxa"/>
          </w:tcPr>
          <w:p w:rsidR="00AF7C23" w:rsidRPr="00082AE2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AF7C23" w:rsidRPr="00082AE2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AF7C23" w:rsidRPr="00082AE2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1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67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bCs/>
                <w:color w:val="FF0000"/>
              </w:rPr>
              <w:t>165</w:t>
            </w:r>
          </w:p>
        </w:tc>
      </w:tr>
      <w:tr w:rsidR="00AF7C23" w:rsidRPr="006818A7" w:rsidTr="00C7411C">
        <w:tc>
          <w:tcPr>
            <w:tcW w:w="567" w:type="dxa"/>
          </w:tcPr>
          <w:p w:rsidR="00AF7C23" w:rsidRPr="006818A7" w:rsidRDefault="00AF7C23" w:rsidP="00D455B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AF7C23" w:rsidRDefault="00AF7C2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Монастыршин</w:t>
            </w:r>
            <w:proofErr w:type="spellEnd"/>
            <w:r>
              <w:rPr>
                <w:sz w:val="20"/>
                <w:szCs w:val="20"/>
              </w:rPr>
              <w:t xml:space="preserve"> Никита Андреевич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F7C23" w:rsidRPr="00E945D6" w:rsidRDefault="0042175D" w:rsidP="00B61BEE">
            <w:r>
              <w:t>19.12.2007</w:t>
            </w:r>
          </w:p>
        </w:tc>
        <w:tc>
          <w:tcPr>
            <w:tcW w:w="709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3,20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55</w:t>
            </w:r>
          </w:p>
        </w:tc>
        <w:tc>
          <w:tcPr>
            <w:tcW w:w="709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4,4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64</w:t>
            </w:r>
          </w:p>
        </w:tc>
        <w:tc>
          <w:tcPr>
            <w:tcW w:w="709" w:type="dxa"/>
          </w:tcPr>
          <w:p w:rsidR="00AF7C23" w:rsidRPr="006818A7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850" w:type="dxa"/>
          </w:tcPr>
          <w:p w:rsidR="00AF7C23" w:rsidRPr="006818A7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F7C23" w:rsidRPr="00AE508F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E508F"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851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185 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850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851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243</w:t>
            </w:r>
          </w:p>
        </w:tc>
      </w:tr>
      <w:tr w:rsidR="00AF7C23" w:rsidRPr="006818A7" w:rsidTr="00C7411C">
        <w:tc>
          <w:tcPr>
            <w:tcW w:w="567" w:type="dxa"/>
          </w:tcPr>
          <w:p w:rsidR="00AF7C23" w:rsidRPr="00082AE2" w:rsidRDefault="00AF7C23" w:rsidP="00D455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2AE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AF7C23" w:rsidRPr="00082AE2" w:rsidRDefault="00AF7C23">
            <w:pPr>
              <w:rPr>
                <w:color w:val="FF0000"/>
                <w:sz w:val="20"/>
                <w:szCs w:val="20"/>
              </w:rPr>
            </w:pPr>
            <w:proofErr w:type="spellStart"/>
            <w:r w:rsidRPr="00082AE2">
              <w:rPr>
                <w:color w:val="FF0000"/>
                <w:sz w:val="20"/>
                <w:szCs w:val="20"/>
              </w:rPr>
              <w:t>Онищук</w:t>
            </w:r>
            <w:proofErr w:type="spellEnd"/>
            <w:r w:rsidRPr="00082AE2">
              <w:rPr>
                <w:color w:val="FF0000"/>
                <w:sz w:val="20"/>
                <w:szCs w:val="20"/>
              </w:rPr>
              <w:t xml:space="preserve"> Мария Максимовна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F7C23" w:rsidRPr="00082AE2" w:rsidRDefault="0042175D" w:rsidP="00B61BEE">
            <w:pPr>
              <w:rPr>
                <w:color w:val="FF0000"/>
              </w:rPr>
            </w:pPr>
            <w:r w:rsidRPr="00082AE2">
              <w:rPr>
                <w:color w:val="FF0000"/>
              </w:rPr>
              <w:t>12.12.2008</w:t>
            </w:r>
          </w:p>
        </w:tc>
        <w:tc>
          <w:tcPr>
            <w:tcW w:w="709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5,10</w:t>
            </w:r>
          </w:p>
        </w:tc>
        <w:tc>
          <w:tcPr>
            <w:tcW w:w="567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5,9</w:t>
            </w:r>
          </w:p>
        </w:tc>
        <w:tc>
          <w:tcPr>
            <w:tcW w:w="567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AF7C23" w:rsidRPr="00082AE2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AF7C23" w:rsidRPr="00082AE2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AF7C23" w:rsidRPr="00082AE2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1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158</w:t>
            </w:r>
          </w:p>
        </w:tc>
        <w:tc>
          <w:tcPr>
            <w:tcW w:w="567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0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1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82AE2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F7C23" w:rsidRPr="00082AE2" w:rsidRDefault="00AF7C23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82AE2">
              <w:rPr>
                <w:rFonts w:ascii="Times New Roman" w:hAnsi="Times New Roman" w:cs="Times New Roman"/>
                <w:b/>
                <w:bCs/>
                <w:color w:val="FF0000"/>
              </w:rPr>
              <w:t>86</w:t>
            </w:r>
          </w:p>
        </w:tc>
      </w:tr>
      <w:tr w:rsidR="00AF7C23" w:rsidRPr="006818A7" w:rsidTr="00C7411C">
        <w:tc>
          <w:tcPr>
            <w:tcW w:w="567" w:type="dxa"/>
          </w:tcPr>
          <w:p w:rsidR="00AF7C23" w:rsidRPr="006818A7" w:rsidRDefault="00AF7C23" w:rsidP="00D455B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AF7C23" w:rsidRDefault="00AF7C2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Помазкин</w:t>
            </w:r>
            <w:proofErr w:type="spellEnd"/>
            <w:r>
              <w:rPr>
                <w:sz w:val="20"/>
                <w:szCs w:val="20"/>
              </w:rPr>
              <w:t xml:space="preserve"> Артём Денисович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F7C23" w:rsidRPr="00E945D6" w:rsidRDefault="0042175D" w:rsidP="00B61BEE">
            <w:r>
              <w:t>26.07.2008</w:t>
            </w:r>
          </w:p>
        </w:tc>
        <w:tc>
          <w:tcPr>
            <w:tcW w:w="709" w:type="dxa"/>
          </w:tcPr>
          <w:p w:rsidR="00AF7C23" w:rsidRPr="00915FCE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3,40</w:t>
            </w:r>
          </w:p>
        </w:tc>
        <w:tc>
          <w:tcPr>
            <w:tcW w:w="567" w:type="dxa"/>
          </w:tcPr>
          <w:p w:rsidR="00AF7C23" w:rsidRPr="00BE10DE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709" w:type="dxa"/>
          </w:tcPr>
          <w:p w:rsidR="00AF7C23" w:rsidRPr="00915FCE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5,2</w:t>
            </w:r>
          </w:p>
        </w:tc>
        <w:tc>
          <w:tcPr>
            <w:tcW w:w="567" w:type="dxa"/>
          </w:tcPr>
          <w:p w:rsidR="00AF7C23" w:rsidRPr="00C70F91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709" w:type="dxa"/>
          </w:tcPr>
          <w:p w:rsidR="00AF7C23" w:rsidRPr="006818A7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AF7C23" w:rsidRPr="006818A7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F7C23" w:rsidRPr="006818A7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851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850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851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124</w:t>
            </w:r>
          </w:p>
        </w:tc>
      </w:tr>
      <w:tr w:rsidR="00AF7C23" w:rsidRPr="006818A7" w:rsidTr="00C7411C">
        <w:tc>
          <w:tcPr>
            <w:tcW w:w="567" w:type="dxa"/>
          </w:tcPr>
          <w:p w:rsidR="00AF7C23" w:rsidRPr="006818A7" w:rsidRDefault="00AF7C23" w:rsidP="00D455B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AF7C23" w:rsidRDefault="00AF7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Селиванов Егор Александрович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F7C23" w:rsidRPr="00E945D6" w:rsidRDefault="0042175D" w:rsidP="00082AE2">
            <w:r>
              <w:t>16.11.2007</w:t>
            </w:r>
          </w:p>
        </w:tc>
        <w:tc>
          <w:tcPr>
            <w:tcW w:w="709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4,01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</w:p>
        </w:tc>
        <w:tc>
          <w:tcPr>
            <w:tcW w:w="709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4,8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50</w:t>
            </w:r>
          </w:p>
        </w:tc>
        <w:tc>
          <w:tcPr>
            <w:tcW w:w="709" w:type="dxa"/>
          </w:tcPr>
          <w:p w:rsidR="00AF7C23" w:rsidRPr="006818A7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AF7C23" w:rsidRPr="006818A7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F7C23" w:rsidRPr="006818A7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851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850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851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138</w:t>
            </w:r>
          </w:p>
        </w:tc>
      </w:tr>
      <w:tr w:rsidR="00AF7C23" w:rsidRPr="006818A7" w:rsidTr="00C7411C">
        <w:tc>
          <w:tcPr>
            <w:tcW w:w="567" w:type="dxa"/>
          </w:tcPr>
          <w:p w:rsidR="00AF7C23" w:rsidRPr="006818A7" w:rsidRDefault="00AF7C23" w:rsidP="00D455B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AF7C23" w:rsidRDefault="00AF7C2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Собецкий</w:t>
            </w:r>
            <w:proofErr w:type="spellEnd"/>
            <w:r>
              <w:rPr>
                <w:sz w:val="20"/>
                <w:szCs w:val="20"/>
              </w:rPr>
              <w:t xml:space="preserve"> Вадим Андреевич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F7C23" w:rsidRPr="00E945D6" w:rsidRDefault="0042175D" w:rsidP="00B61BEE">
            <w:r>
              <w:t>29.09.2008</w:t>
            </w:r>
          </w:p>
        </w:tc>
        <w:tc>
          <w:tcPr>
            <w:tcW w:w="709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5,29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709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5,9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709" w:type="dxa"/>
          </w:tcPr>
          <w:p w:rsidR="00AF7C23" w:rsidRPr="006818A7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AF7C23" w:rsidRPr="006818A7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F7C23" w:rsidRPr="006818A7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165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850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851" w:type="dxa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F7C23" w:rsidRPr="006818A7" w:rsidRDefault="00AF7C23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48</w:t>
            </w:r>
          </w:p>
        </w:tc>
      </w:tr>
      <w:tr w:rsidR="00AF7C23" w:rsidRPr="006818A7" w:rsidTr="00C7411C">
        <w:tc>
          <w:tcPr>
            <w:tcW w:w="567" w:type="dxa"/>
          </w:tcPr>
          <w:p w:rsidR="00AF7C23" w:rsidRDefault="00AF7C23" w:rsidP="00D455B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AF7C23" w:rsidRDefault="00AF7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Соколов Тимофей Александрович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F7C23" w:rsidRPr="00E945D6" w:rsidRDefault="00082AE2" w:rsidP="00B61BEE">
            <w:r>
              <w:t>24.12.2008</w:t>
            </w:r>
          </w:p>
        </w:tc>
        <w:tc>
          <w:tcPr>
            <w:tcW w:w="709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3,30</w:t>
            </w:r>
          </w:p>
        </w:tc>
        <w:tc>
          <w:tcPr>
            <w:tcW w:w="567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53</w:t>
            </w:r>
          </w:p>
        </w:tc>
        <w:tc>
          <w:tcPr>
            <w:tcW w:w="709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567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709" w:type="dxa"/>
          </w:tcPr>
          <w:p w:rsidR="00AF7C23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AF7C23" w:rsidRPr="006818A7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F7C23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567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850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567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851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67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103</w:t>
            </w:r>
          </w:p>
        </w:tc>
      </w:tr>
      <w:tr w:rsidR="00AF7C23" w:rsidRPr="006818A7" w:rsidTr="00C7411C">
        <w:tc>
          <w:tcPr>
            <w:tcW w:w="567" w:type="dxa"/>
          </w:tcPr>
          <w:p w:rsidR="00AF7C23" w:rsidRDefault="00AF7C23" w:rsidP="00D455B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AF7C23" w:rsidRDefault="00AF7C2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Старовойцев</w:t>
            </w:r>
            <w:proofErr w:type="spellEnd"/>
            <w:r>
              <w:rPr>
                <w:sz w:val="20"/>
                <w:szCs w:val="20"/>
              </w:rPr>
              <w:t xml:space="preserve"> Давид Владимирович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F7C23" w:rsidRPr="00E945D6" w:rsidRDefault="00082AE2" w:rsidP="00082AE2">
            <w:r>
              <w:t>30.03.2008</w:t>
            </w:r>
          </w:p>
        </w:tc>
        <w:tc>
          <w:tcPr>
            <w:tcW w:w="709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3,40</w:t>
            </w:r>
          </w:p>
        </w:tc>
        <w:tc>
          <w:tcPr>
            <w:tcW w:w="567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709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4,2</w:t>
            </w:r>
          </w:p>
        </w:tc>
        <w:tc>
          <w:tcPr>
            <w:tcW w:w="567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70</w:t>
            </w:r>
          </w:p>
        </w:tc>
        <w:tc>
          <w:tcPr>
            <w:tcW w:w="709" w:type="dxa"/>
          </w:tcPr>
          <w:p w:rsidR="00AF7C23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AF7C23" w:rsidRPr="006818A7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F7C23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210</w:t>
            </w:r>
          </w:p>
        </w:tc>
        <w:tc>
          <w:tcPr>
            <w:tcW w:w="567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850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567" w:type="dxa"/>
          </w:tcPr>
          <w:p w:rsidR="00AF7C23" w:rsidRPr="009B3057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34</w:t>
            </w:r>
          </w:p>
        </w:tc>
        <w:tc>
          <w:tcPr>
            <w:tcW w:w="851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67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217</w:t>
            </w:r>
          </w:p>
        </w:tc>
      </w:tr>
      <w:tr w:rsidR="00AF7C23" w:rsidRPr="006818A7" w:rsidTr="00C7411C">
        <w:tc>
          <w:tcPr>
            <w:tcW w:w="567" w:type="dxa"/>
          </w:tcPr>
          <w:p w:rsidR="00AF7C23" w:rsidRDefault="00AF7C23" w:rsidP="00D455B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24.</w:t>
            </w:r>
          </w:p>
        </w:tc>
        <w:tc>
          <w:tcPr>
            <w:tcW w:w="4679" w:type="dxa"/>
            <w:tcBorders>
              <w:right w:val="single" w:sz="4" w:space="0" w:color="auto"/>
            </w:tcBorders>
            <w:vAlign w:val="bottom"/>
          </w:tcPr>
          <w:p w:rsidR="00AF7C23" w:rsidRDefault="00AF7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Шестаков Данил Янович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F7C23" w:rsidRPr="00E945D6" w:rsidRDefault="00082AE2" w:rsidP="00B61BEE">
            <w:r>
              <w:t>24.03.2008</w:t>
            </w:r>
          </w:p>
        </w:tc>
        <w:tc>
          <w:tcPr>
            <w:tcW w:w="709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4,56</w:t>
            </w:r>
          </w:p>
        </w:tc>
        <w:tc>
          <w:tcPr>
            <w:tcW w:w="567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709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4,9</w:t>
            </w:r>
          </w:p>
        </w:tc>
        <w:tc>
          <w:tcPr>
            <w:tcW w:w="567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45</w:t>
            </w:r>
          </w:p>
        </w:tc>
        <w:tc>
          <w:tcPr>
            <w:tcW w:w="709" w:type="dxa"/>
          </w:tcPr>
          <w:p w:rsidR="00AF7C23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850" w:type="dxa"/>
          </w:tcPr>
          <w:p w:rsidR="00AF7C23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F7C23" w:rsidRDefault="00AF7C23" w:rsidP="00D455B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851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567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850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567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851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567" w:type="dxa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AF7C23" w:rsidRDefault="00AF7C23" w:rsidP="00D455B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181</w:t>
            </w:r>
          </w:p>
        </w:tc>
      </w:tr>
      <w:tr w:rsidR="00B61BEE" w:rsidRPr="006818A7" w:rsidTr="00B61BEE">
        <w:tc>
          <w:tcPr>
            <w:tcW w:w="567" w:type="dxa"/>
          </w:tcPr>
          <w:p w:rsidR="00F77C31" w:rsidRPr="006818A7" w:rsidRDefault="00F77C31" w:rsidP="00F77C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96" w:type="dxa"/>
            <w:gridSpan w:val="2"/>
            <w:vAlign w:val="bottom"/>
          </w:tcPr>
          <w:p w:rsidR="00F77C31" w:rsidRPr="006818A7" w:rsidRDefault="00F77C31" w:rsidP="00F77C31">
            <w:pPr>
              <w:ind w:firstLineChars="100" w:firstLine="2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818A7">
              <w:rPr>
                <w:rFonts w:ascii="Times New Roman" w:hAnsi="Times New Roman" w:cs="Times New Roman"/>
                <w:color w:val="000000" w:themeColor="text1"/>
              </w:rPr>
              <w:t>Итого:</w:t>
            </w:r>
          </w:p>
        </w:tc>
        <w:tc>
          <w:tcPr>
            <w:tcW w:w="709" w:type="dxa"/>
          </w:tcPr>
          <w:p w:rsidR="00F77C31" w:rsidRPr="006818A7" w:rsidRDefault="00F77C31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F77C31" w:rsidRPr="006818A7" w:rsidRDefault="00F77C31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F77C31" w:rsidRPr="006818A7" w:rsidRDefault="00F77C31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F77C31" w:rsidRPr="006818A7" w:rsidRDefault="00F77C31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F77C31" w:rsidRPr="006818A7" w:rsidRDefault="00F77C31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F77C31" w:rsidRPr="006818A7" w:rsidRDefault="00F77C31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F77C31" w:rsidRPr="006818A7" w:rsidRDefault="00F77C31" w:rsidP="00F77C3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851" w:type="dxa"/>
          </w:tcPr>
          <w:p w:rsidR="00F77C31" w:rsidRPr="006818A7" w:rsidRDefault="00F77C31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F77C31" w:rsidRPr="006818A7" w:rsidRDefault="00F77C31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F77C31" w:rsidRPr="006818A7" w:rsidRDefault="00F77C31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F77C31" w:rsidRPr="006818A7" w:rsidRDefault="00F77C31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F77C31" w:rsidRPr="006818A7" w:rsidRDefault="00F77C31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F77C31" w:rsidRPr="006818A7" w:rsidRDefault="00F77C31" w:rsidP="00F77C3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77C31" w:rsidRPr="006818A7" w:rsidRDefault="00690A81" w:rsidP="00F77C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3304</w:t>
            </w:r>
          </w:p>
        </w:tc>
      </w:tr>
    </w:tbl>
    <w:p w:rsidR="00B61BEE" w:rsidRDefault="00A71ED2" w:rsidP="00B61BEE">
      <w:pPr>
        <w:pStyle w:val="a5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Средний балл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 </w:t>
      </w:r>
      <w:r w:rsidR="004714D3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3</w:t>
      </w:r>
      <w:r w:rsidR="00690A81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304:24</w:t>
      </w:r>
      <w:r w:rsidR="00735407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=</w:t>
      </w:r>
      <w:r w:rsidR="00690A81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137,6</w:t>
      </w:r>
      <w:r w:rsidR="00B61BEE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 </w:t>
      </w:r>
      <w:r w:rsidR="009923C3" w:rsidRPr="006818A7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(</w:t>
      </w:r>
      <w:r w:rsidR="009923C3" w:rsidRPr="006818A7">
        <w:rPr>
          <w:rFonts w:ascii="Times New Roman" w:hAnsi="Times New Roman" w:cs="Times New Roman"/>
          <w:color w:val="000000" w:themeColor="text1"/>
          <w:sz w:val="20"/>
          <w:szCs w:val="20"/>
        </w:rPr>
        <w:t>Общее количество очков, набранное испытуемыми разделить на количество испытуемых)</w:t>
      </w:r>
    </w:p>
    <w:p w:rsidR="00B61BEE" w:rsidRDefault="00B61BEE" w:rsidP="00B61BEE">
      <w:pPr>
        <w:pStyle w:val="a5"/>
        <w:rPr>
          <w:rFonts w:ascii="Times New Roman" w:hAnsi="Times New Roman" w:cs="Times New Roman"/>
          <w:color w:val="000000" w:themeColor="text1"/>
        </w:rPr>
      </w:pPr>
    </w:p>
    <w:p w:rsidR="009923C3" w:rsidRPr="00B61BEE" w:rsidRDefault="009923C3" w:rsidP="00B61BEE">
      <w:pPr>
        <w:pStyle w:val="a5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6818A7">
        <w:rPr>
          <w:rFonts w:ascii="Times New Roman" w:hAnsi="Times New Roman" w:cs="Times New Roman"/>
          <w:color w:val="000000" w:themeColor="text1"/>
        </w:rPr>
        <w:t xml:space="preserve">Директор МОБУ «СОШ №4»_________________Е.Ю. Истомин     Учитель:____________________ </w:t>
      </w:r>
      <w:r w:rsidR="009137D7">
        <w:rPr>
          <w:rFonts w:ascii="Times New Roman" w:hAnsi="Times New Roman" w:cs="Times New Roman"/>
          <w:color w:val="000000" w:themeColor="text1"/>
        </w:rPr>
        <w:t>Д.В. Калинин</w:t>
      </w:r>
    </w:p>
    <w:p w:rsidR="00530041" w:rsidRDefault="00530041"/>
    <w:p w:rsidR="00530041" w:rsidRPr="00530041" w:rsidRDefault="00530041">
      <w:pPr>
        <w:rPr>
          <w:b/>
        </w:rPr>
      </w:pPr>
      <w:bookmarkStart w:id="0" w:name="_GoBack"/>
      <w:bookmarkEnd w:id="0"/>
    </w:p>
    <w:sectPr w:rsidR="00530041" w:rsidRPr="00530041" w:rsidSect="00B61BEE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60A2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EA"/>
    <w:rsid w:val="00082AE2"/>
    <w:rsid w:val="000D2AB9"/>
    <w:rsid w:val="001729D2"/>
    <w:rsid w:val="001939FF"/>
    <w:rsid w:val="001B6884"/>
    <w:rsid w:val="00217A8B"/>
    <w:rsid w:val="00282253"/>
    <w:rsid w:val="002A1450"/>
    <w:rsid w:val="003358EA"/>
    <w:rsid w:val="003D5AD0"/>
    <w:rsid w:val="0042175D"/>
    <w:rsid w:val="004714D3"/>
    <w:rsid w:val="004953B8"/>
    <w:rsid w:val="004B4D2A"/>
    <w:rsid w:val="004E15E1"/>
    <w:rsid w:val="00530041"/>
    <w:rsid w:val="005A747F"/>
    <w:rsid w:val="005E596D"/>
    <w:rsid w:val="00602789"/>
    <w:rsid w:val="00634675"/>
    <w:rsid w:val="00642033"/>
    <w:rsid w:val="00673F50"/>
    <w:rsid w:val="00690A81"/>
    <w:rsid w:val="006F468B"/>
    <w:rsid w:val="00735407"/>
    <w:rsid w:val="00736B47"/>
    <w:rsid w:val="00784772"/>
    <w:rsid w:val="00784B8F"/>
    <w:rsid w:val="007A2163"/>
    <w:rsid w:val="007A4E4D"/>
    <w:rsid w:val="007C3321"/>
    <w:rsid w:val="007C604D"/>
    <w:rsid w:val="009137D7"/>
    <w:rsid w:val="00915FCE"/>
    <w:rsid w:val="009923C3"/>
    <w:rsid w:val="009B3057"/>
    <w:rsid w:val="00A039C5"/>
    <w:rsid w:val="00A07CD3"/>
    <w:rsid w:val="00A71ED2"/>
    <w:rsid w:val="00AC1CB0"/>
    <w:rsid w:val="00AD4A61"/>
    <w:rsid w:val="00AE508F"/>
    <w:rsid w:val="00AE6226"/>
    <w:rsid w:val="00AF79C3"/>
    <w:rsid w:val="00AF7C23"/>
    <w:rsid w:val="00B32B69"/>
    <w:rsid w:val="00B61BEE"/>
    <w:rsid w:val="00BB6A1A"/>
    <w:rsid w:val="00BE10DE"/>
    <w:rsid w:val="00C70F91"/>
    <w:rsid w:val="00C74EA9"/>
    <w:rsid w:val="00CD345A"/>
    <w:rsid w:val="00D04097"/>
    <w:rsid w:val="00D14C31"/>
    <w:rsid w:val="00D22675"/>
    <w:rsid w:val="00D455B4"/>
    <w:rsid w:val="00D77DF4"/>
    <w:rsid w:val="00D8394C"/>
    <w:rsid w:val="00DF08A8"/>
    <w:rsid w:val="00E170DC"/>
    <w:rsid w:val="00E33407"/>
    <w:rsid w:val="00E500D5"/>
    <w:rsid w:val="00F77C31"/>
    <w:rsid w:val="00FA4E99"/>
    <w:rsid w:val="00FF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3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923C3"/>
    <w:pPr>
      <w:ind w:left="720"/>
      <w:contextualSpacing/>
    </w:pPr>
  </w:style>
  <w:style w:type="paragraph" w:styleId="a5">
    <w:name w:val="No Spacing"/>
    <w:uiPriority w:val="1"/>
    <w:qFormat/>
    <w:rsid w:val="009923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3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923C3"/>
    <w:pPr>
      <w:ind w:left="720"/>
      <w:contextualSpacing/>
    </w:pPr>
  </w:style>
  <w:style w:type="paragraph" w:styleId="a5">
    <w:name w:val="No Spacing"/>
    <w:uiPriority w:val="1"/>
    <w:qFormat/>
    <w:rsid w:val="009923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1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Win-S-GROUP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Нина Попова</cp:lastModifiedBy>
  <cp:revision>4</cp:revision>
  <dcterms:created xsi:type="dcterms:W3CDTF">2023-02-02T19:17:00Z</dcterms:created>
  <dcterms:modified xsi:type="dcterms:W3CDTF">2023-02-08T13:44:00Z</dcterms:modified>
</cp:coreProperties>
</file>