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0"/>
        <w:gridCol w:w="3828"/>
        <w:gridCol w:w="1276"/>
        <w:gridCol w:w="718"/>
        <w:gridCol w:w="759"/>
        <w:gridCol w:w="719"/>
        <w:gridCol w:w="736"/>
        <w:gridCol w:w="720"/>
        <w:gridCol w:w="736"/>
        <w:gridCol w:w="728"/>
        <w:gridCol w:w="738"/>
        <w:gridCol w:w="720"/>
        <w:gridCol w:w="736"/>
        <w:gridCol w:w="711"/>
        <w:gridCol w:w="827"/>
        <w:gridCol w:w="850"/>
        <w:gridCol w:w="225"/>
      </w:tblGrid>
      <w:tr w:rsidR="00C236FE" w:rsidTr="001850F9">
        <w:trPr>
          <w:gridAfter w:val="1"/>
          <w:wAfter w:w="225" w:type="dxa"/>
        </w:trPr>
        <w:tc>
          <w:tcPr>
            <w:tcW w:w="15652" w:type="dxa"/>
            <w:gridSpan w:val="1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Default="00C236FE" w:rsidP="001850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Протокол испытаний школьного  этапа «Президентских состязаний»  3 «Г» класса МОБУ «СОШ № 4» </w:t>
            </w:r>
          </w:p>
        </w:tc>
      </w:tr>
      <w:tr w:rsidR="00C236FE" w:rsidTr="001850F9"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п\п</w:t>
            </w:r>
          </w:p>
        </w:tc>
        <w:tc>
          <w:tcPr>
            <w:tcW w:w="38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1000 м</w:t>
            </w:r>
          </w:p>
        </w:tc>
        <w:tc>
          <w:tcPr>
            <w:tcW w:w="14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30м</w:t>
            </w:r>
          </w:p>
        </w:tc>
        <w:tc>
          <w:tcPr>
            <w:tcW w:w="14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Прыжок в длину с места</w:t>
            </w:r>
          </w:p>
        </w:tc>
        <w:tc>
          <w:tcPr>
            <w:tcW w:w="14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Подтягиван.</w:t>
            </w:r>
          </w:p>
          <w:p w:rsidR="00C236FE" w:rsidRDefault="00C236FE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Сгибание рук в упоре</w:t>
            </w:r>
          </w:p>
        </w:tc>
        <w:tc>
          <w:tcPr>
            <w:tcW w:w="14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Поднимание</w:t>
            </w:r>
          </w:p>
          <w:p w:rsidR="00C236FE" w:rsidRDefault="00C236FE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туловища за 30сек</w:t>
            </w:r>
          </w:p>
        </w:tc>
        <w:tc>
          <w:tcPr>
            <w:tcW w:w="1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Default="00C236FE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Наклон вперед из пол стоя (см)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баллов</w:t>
            </w:r>
          </w:p>
        </w:tc>
      </w:tr>
      <w:tr w:rsidR="00C236FE" w:rsidTr="001850F9"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</w:p>
        </w:tc>
      </w:tr>
      <w:tr w:rsidR="00C236FE" w:rsidRPr="00091348" w:rsidTr="001850F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091348" w:rsidRDefault="00C236FE" w:rsidP="00C236F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36FE" w:rsidRPr="009B4C55" w:rsidRDefault="00C236FE" w:rsidP="001850F9">
            <w:pPr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Борзенко Александр Владимирович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36FE" w:rsidRPr="009B4C55" w:rsidRDefault="00C236FE" w:rsidP="001850F9">
            <w:pPr>
              <w:jc w:val="right"/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04.05.2013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9B4C55" w:rsidRDefault="00C236FE" w:rsidP="001850F9">
            <w:pPr>
              <w:jc w:val="center"/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6.50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Pr="00B77578" w:rsidRDefault="00C236FE" w:rsidP="001850F9">
            <w:pPr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Pr="00B77578" w:rsidRDefault="00C236FE" w:rsidP="001850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Pr="00B77578" w:rsidRDefault="00C236FE" w:rsidP="001850F9">
            <w:pPr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Pr="00B77578" w:rsidRDefault="00C236FE" w:rsidP="001850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Pr="00B77578" w:rsidRDefault="00C236FE" w:rsidP="001850F9">
            <w:pPr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Pr="00B77578" w:rsidRDefault="00C236FE" w:rsidP="001850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36FE" w:rsidRPr="009B4C55" w:rsidRDefault="00C236FE" w:rsidP="001850F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</w:t>
            </w:r>
          </w:p>
        </w:tc>
      </w:tr>
      <w:tr w:rsidR="00C236FE" w:rsidRPr="00091348" w:rsidTr="001850F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091348" w:rsidRDefault="00C236FE" w:rsidP="00C236F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9B4C55" w:rsidRDefault="00C236FE" w:rsidP="001850F9">
            <w:pPr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Часовщиков Алексей Павлович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9B4C55" w:rsidRDefault="00C236FE" w:rsidP="001850F9">
            <w:pPr>
              <w:jc w:val="right"/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29.02.2012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9B4C55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5.03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ind w:right="-95"/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9B4C55" w:rsidRDefault="00C236FE" w:rsidP="001850F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</w:p>
        </w:tc>
      </w:tr>
      <w:tr w:rsidR="00C236FE" w:rsidRPr="00091348" w:rsidTr="001850F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091348" w:rsidRDefault="00C236FE" w:rsidP="00C236F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9B4C55" w:rsidRDefault="00C236FE" w:rsidP="001850F9">
            <w:pPr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Благинин Александр Дмитриевич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9B4C55" w:rsidRDefault="00C236FE" w:rsidP="001850F9">
            <w:pPr>
              <w:jc w:val="right"/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13.11.2013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9B4C55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7.05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9B4C55" w:rsidRDefault="00C236FE" w:rsidP="001850F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</w:tr>
      <w:tr w:rsidR="00C236FE" w:rsidRPr="00091348" w:rsidTr="001850F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091348" w:rsidRDefault="00C236FE" w:rsidP="00C236F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9B4C55" w:rsidRDefault="00C236FE" w:rsidP="001850F9">
            <w:pPr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Борисенко Константин Андреевич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9B4C55" w:rsidRDefault="00C236FE" w:rsidP="001850F9">
            <w:pPr>
              <w:jc w:val="right"/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14.05.2013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9B4C55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6.18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9B4C55" w:rsidRDefault="00C236FE" w:rsidP="001850F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</w:tr>
      <w:tr w:rsidR="00C236FE" w:rsidRPr="00091348" w:rsidTr="001850F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091348" w:rsidRDefault="00C236FE" w:rsidP="00C236F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9B4C55" w:rsidRDefault="00C236FE" w:rsidP="001850F9">
            <w:pPr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Нечаев Тимофей  Романович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9B4C55" w:rsidRDefault="00C236FE" w:rsidP="001850F9">
            <w:pPr>
              <w:jc w:val="right"/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16.05.2013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9B4C55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6.55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9B4C55" w:rsidRDefault="00C236FE" w:rsidP="001850F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</w:p>
        </w:tc>
      </w:tr>
      <w:tr w:rsidR="00C236FE" w:rsidRPr="00091348" w:rsidTr="001850F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091348" w:rsidRDefault="00C236FE" w:rsidP="00C236F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9B4C55" w:rsidRDefault="00C236FE" w:rsidP="001850F9">
            <w:pPr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Пастушков Михаил Олегович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9B4C55" w:rsidRDefault="00C236FE" w:rsidP="001850F9">
            <w:pPr>
              <w:jc w:val="right"/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10.05.2013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9B4C55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6.55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ind w:right="296"/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9B4C55" w:rsidRDefault="00C236FE" w:rsidP="001850F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</w:tr>
      <w:tr w:rsidR="00C236FE" w:rsidRPr="00091348" w:rsidTr="001850F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091348" w:rsidRDefault="00C236FE" w:rsidP="00C236F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9B4C55" w:rsidRDefault="00C236FE" w:rsidP="001850F9">
            <w:pPr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Красноперов Андрей Евгеньевич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9B4C55" w:rsidRDefault="00C236FE" w:rsidP="001850F9">
            <w:pPr>
              <w:jc w:val="right"/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18.05.2013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9B4C55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6.55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ind w:right="296"/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9B4C55" w:rsidRDefault="00C236FE" w:rsidP="001850F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</w:tr>
      <w:tr w:rsidR="00C236FE" w:rsidRPr="00091348" w:rsidTr="001850F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091348" w:rsidRDefault="00C236FE" w:rsidP="00C236F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9B4C55" w:rsidRDefault="00C236FE" w:rsidP="001850F9">
            <w:pPr>
              <w:rPr>
                <w:rFonts w:ascii="Times New Roman" w:hAnsi="Times New Roman" w:cs="Times New Roman"/>
              </w:rPr>
            </w:pPr>
            <w:r w:rsidRPr="009B4C55">
              <w:rPr>
                <w:rFonts w:ascii="Times New Roman" w:hAnsi="Times New Roman" w:cs="Times New Roman"/>
              </w:rPr>
              <w:t>Дашковский Александр</w:t>
            </w:r>
            <w:r>
              <w:rPr>
                <w:rFonts w:ascii="Times New Roman" w:hAnsi="Times New Roman" w:cs="Times New Roman"/>
              </w:rPr>
              <w:t xml:space="preserve"> Николаевич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9B4C55" w:rsidRDefault="00C236FE" w:rsidP="001850F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9B4C55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B775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77578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9B4C55" w:rsidRDefault="00C236FE" w:rsidP="001850F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</w:tr>
      <w:tr w:rsidR="00C236FE" w:rsidRPr="00420AB4" w:rsidTr="001850F9">
        <w:trPr>
          <w:trHeight w:val="274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420AB4" w:rsidRDefault="00C236FE" w:rsidP="001850F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420AB4" w:rsidRDefault="00C236FE" w:rsidP="001850F9">
            <w:pPr>
              <w:rPr>
                <w:rFonts w:ascii="Times New Roman" w:hAnsi="Times New Roman" w:cs="Times New Roman"/>
              </w:rPr>
            </w:pPr>
            <w:r w:rsidRPr="00420AB4">
              <w:rPr>
                <w:rFonts w:ascii="Times New Roman" w:hAnsi="Times New Roman" w:cs="Times New Roman"/>
              </w:rPr>
              <w:t>Итого</w:t>
            </w:r>
          </w:p>
          <w:p w:rsidR="00C236FE" w:rsidRPr="00420AB4" w:rsidRDefault="00C236FE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420AB4" w:rsidRDefault="00C236FE" w:rsidP="001850F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37C9B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37C9B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37C9B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37C9B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37C9B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37C9B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37C9B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37C9B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37C9B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37C9B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37C9B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37C9B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B37C9B" w:rsidRDefault="00C236FE" w:rsidP="001850F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1135</w:t>
            </w:r>
          </w:p>
        </w:tc>
      </w:tr>
    </w:tbl>
    <w:p w:rsidR="00C236FE" w:rsidRDefault="00C236FE" w:rsidP="00C236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Средний балл      1135 /  8 = 141       Учитель:_______________/Макарова Е.С./</w:t>
      </w:r>
    </w:p>
    <w:p w:rsidR="00C236FE" w:rsidRDefault="00C236FE" w:rsidP="00C236FE">
      <w:pPr>
        <w:rPr>
          <w:rFonts w:ascii="Times New Roman" w:hAnsi="Times New Roman" w:cs="Times New Roman"/>
        </w:rPr>
      </w:pPr>
    </w:p>
    <w:tbl>
      <w:tblPr>
        <w:tblStyle w:val="a3"/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0"/>
        <w:gridCol w:w="3828"/>
        <w:gridCol w:w="1276"/>
        <w:gridCol w:w="718"/>
        <w:gridCol w:w="759"/>
        <w:gridCol w:w="719"/>
        <w:gridCol w:w="736"/>
        <w:gridCol w:w="720"/>
        <w:gridCol w:w="736"/>
        <w:gridCol w:w="728"/>
        <w:gridCol w:w="738"/>
        <w:gridCol w:w="720"/>
        <w:gridCol w:w="736"/>
        <w:gridCol w:w="711"/>
        <w:gridCol w:w="827"/>
        <w:gridCol w:w="850"/>
        <w:gridCol w:w="225"/>
      </w:tblGrid>
      <w:tr w:rsidR="00C236FE" w:rsidTr="001850F9">
        <w:trPr>
          <w:gridAfter w:val="1"/>
          <w:wAfter w:w="225" w:type="dxa"/>
        </w:trPr>
        <w:tc>
          <w:tcPr>
            <w:tcW w:w="15652" w:type="dxa"/>
            <w:gridSpan w:val="1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Default="00C236FE" w:rsidP="001850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Протокол испытаний школьного  этапа «Президентских состязаний»  3 «Г» класса МОБУ «СОШ № 4» </w:t>
            </w:r>
          </w:p>
        </w:tc>
      </w:tr>
      <w:tr w:rsidR="00C236FE" w:rsidTr="001850F9"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п\п</w:t>
            </w:r>
          </w:p>
        </w:tc>
        <w:tc>
          <w:tcPr>
            <w:tcW w:w="38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1000 м</w:t>
            </w:r>
          </w:p>
        </w:tc>
        <w:tc>
          <w:tcPr>
            <w:tcW w:w="14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30м</w:t>
            </w:r>
          </w:p>
        </w:tc>
        <w:tc>
          <w:tcPr>
            <w:tcW w:w="14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Прыжок в длину с места</w:t>
            </w:r>
          </w:p>
        </w:tc>
        <w:tc>
          <w:tcPr>
            <w:tcW w:w="14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Подтягиван.</w:t>
            </w:r>
          </w:p>
          <w:p w:rsidR="00C236FE" w:rsidRDefault="00C236FE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Сгибание рук в упоре</w:t>
            </w:r>
          </w:p>
        </w:tc>
        <w:tc>
          <w:tcPr>
            <w:tcW w:w="14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Поднимание</w:t>
            </w:r>
          </w:p>
          <w:p w:rsidR="00C236FE" w:rsidRDefault="00C236FE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туловища за 30сек</w:t>
            </w:r>
          </w:p>
        </w:tc>
        <w:tc>
          <w:tcPr>
            <w:tcW w:w="1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Default="00C236FE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Наклон вперед из пол стоя (см)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баллов</w:t>
            </w:r>
          </w:p>
        </w:tc>
      </w:tr>
      <w:tr w:rsidR="00C236FE" w:rsidTr="001850F9"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Default="00C236FE" w:rsidP="001850F9">
            <w:pPr>
              <w:rPr>
                <w:rFonts w:ascii="Times New Roman" w:hAnsi="Times New Roman" w:cs="Times New Roman"/>
              </w:rPr>
            </w:pPr>
          </w:p>
        </w:tc>
      </w:tr>
      <w:tr w:rsidR="00C236FE" w:rsidRPr="00091348" w:rsidTr="001850F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091348" w:rsidRDefault="00C236FE" w:rsidP="00C236F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Pr="009B4C55" w:rsidRDefault="00C236FE" w:rsidP="001850F9">
            <w:pPr>
              <w:rPr>
                <w:rFonts w:ascii="Times New Roman" w:hAnsi="Times New Roman" w:cs="Times New Roman"/>
                <w:color w:val="FF0000"/>
              </w:rPr>
            </w:pPr>
            <w:r w:rsidRPr="009B4C55">
              <w:rPr>
                <w:rFonts w:ascii="Times New Roman" w:hAnsi="Times New Roman" w:cs="Times New Roman"/>
                <w:color w:val="FF0000"/>
              </w:rPr>
              <w:t>Гусельникова Дарина Александровна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36FE" w:rsidRPr="009B4C55" w:rsidRDefault="00C236FE" w:rsidP="001850F9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9B4C55">
              <w:rPr>
                <w:rFonts w:ascii="Times New Roman" w:hAnsi="Times New Roman" w:cs="Times New Roman"/>
                <w:color w:val="FF0000"/>
              </w:rPr>
              <w:t>25.01.2014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9B4C55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B4C55">
              <w:rPr>
                <w:rFonts w:ascii="Times New Roman" w:hAnsi="Times New Roman" w:cs="Times New Roman"/>
                <w:color w:val="FF0000"/>
              </w:rPr>
              <w:t>6.55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6.2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46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146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11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21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56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236FE" w:rsidRPr="009B4C55" w:rsidRDefault="00C236FE" w:rsidP="001850F9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208</w:t>
            </w:r>
          </w:p>
        </w:tc>
      </w:tr>
      <w:tr w:rsidR="00C236FE" w:rsidRPr="00091348" w:rsidTr="001850F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091348" w:rsidRDefault="00C236FE" w:rsidP="00C236F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4F66F7" w:rsidRDefault="00C236FE" w:rsidP="001850F9">
            <w:pPr>
              <w:rPr>
                <w:rFonts w:ascii="Times New Roman" w:hAnsi="Times New Roman" w:cs="Times New Roman"/>
                <w:color w:val="FF0000"/>
              </w:rPr>
            </w:pPr>
            <w:r w:rsidRPr="004F66F7">
              <w:rPr>
                <w:rFonts w:ascii="Times New Roman" w:hAnsi="Times New Roman" w:cs="Times New Roman"/>
                <w:color w:val="FF0000"/>
              </w:rPr>
              <w:t>Часовщикова Виктория Павловна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4F66F7" w:rsidRDefault="00C236FE" w:rsidP="001850F9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4F66F7">
              <w:rPr>
                <w:rFonts w:ascii="Times New Roman" w:hAnsi="Times New Roman" w:cs="Times New Roman"/>
                <w:color w:val="FF0000"/>
              </w:rPr>
              <w:t>22.09.2013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4F66F7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F66F7">
              <w:rPr>
                <w:rFonts w:ascii="Times New Roman" w:hAnsi="Times New Roman" w:cs="Times New Roman"/>
                <w:color w:val="FF0000"/>
              </w:rPr>
              <w:t>6.10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6.1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165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55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ind w:right="-95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21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56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4F66F7" w:rsidRDefault="00C236FE" w:rsidP="001850F9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238</w:t>
            </w:r>
          </w:p>
        </w:tc>
      </w:tr>
      <w:tr w:rsidR="00C236FE" w:rsidRPr="00091348" w:rsidTr="001850F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091348" w:rsidRDefault="00C236FE" w:rsidP="00C236F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4F66F7" w:rsidRDefault="00C236FE" w:rsidP="001850F9">
            <w:pPr>
              <w:rPr>
                <w:rFonts w:ascii="Times New Roman" w:hAnsi="Times New Roman" w:cs="Times New Roman"/>
                <w:color w:val="FF0000"/>
              </w:rPr>
            </w:pPr>
            <w:r w:rsidRPr="004F66F7">
              <w:rPr>
                <w:rFonts w:ascii="Times New Roman" w:hAnsi="Times New Roman" w:cs="Times New Roman"/>
                <w:color w:val="FF0000"/>
              </w:rPr>
              <w:t>Савич Аделина Витальевна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4F66F7" w:rsidRDefault="00C236FE" w:rsidP="001850F9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4F66F7">
              <w:rPr>
                <w:rFonts w:ascii="Times New Roman" w:hAnsi="Times New Roman" w:cs="Times New Roman"/>
                <w:color w:val="FF0000"/>
              </w:rPr>
              <w:t>28.06.2013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4F66F7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F66F7">
              <w:rPr>
                <w:rFonts w:ascii="Times New Roman" w:hAnsi="Times New Roman" w:cs="Times New Roman"/>
                <w:color w:val="FF0000"/>
              </w:rPr>
              <w:t>6.38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6.6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132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ind w:right="296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4F66F7" w:rsidRDefault="00C236FE" w:rsidP="001850F9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137</w:t>
            </w:r>
          </w:p>
        </w:tc>
      </w:tr>
      <w:tr w:rsidR="00C236FE" w:rsidRPr="00091348" w:rsidTr="001850F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091348" w:rsidRDefault="00C236FE" w:rsidP="00C236F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4F66F7" w:rsidRDefault="00C236FE" w:rsidP="001850F9">
            <w:pPr>
              <w:rPr>
                <w:rFonts w:ascii="Times New Roman" w:hAnsi="Times New Roman" w:cs="Times New Roman"/>
                <w:color w:val="FF0000"/>
              </w:rPr>
            </w:pPr>
            <w:r w:rsidRPr="004F66F7">
              <w:rPr>
                <w:rFonts w:ascii="Times New Roman" w:hAnsi="Times New Roman" w:cs="Times New Roman"/>
                <w:color w:val="FF0000"/>
              </w:rPr>
              <w:t>Холназарова Тахмина Сафаралиевна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4F66F7" w:rsidRDefault="00C236FE" w:rsidP="001850F9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4F66F7">
              <w:rPr>
                <w:rFonts w:ascii="Times New Roman" w:hAnsi="Times New Roman" w:cs="Times New Roman"/>
                <w:color w:val="FF0000"/>
              </w:rPr>
              <w:t>24.10.2013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4F66F7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F66F7">
              <w:rPr>
                <w:rFonts w:ascii="Times New Roman" w:hAnsi="Times New Roman" w:cs="Times New Roman"/>
                <w:color w:val="FF0000"/>
              </w:rPr>
              <w:t>6.30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6.2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46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112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ind w:right="296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21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56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-5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4F66F7" w:rsidRDefault="00C236FE" w:rsidP="001850F9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154</w:t>
            </w:r>
          </w:p>
        </w:tc>
      </w:tr>
      <w:tr w:rsidR="00C236FE" w:rsidRPr="00091348" w:rsidTr="001850F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091348" w:rsidRDefault="00C236FE" w:rsidP="00C236F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9B4C55" w:rsidRDefault="00C236FE" w:rsidP="001850F9">
            <w:pPr>
              <w:rPr>
                <w:rFonts w:ascii="Times New Roman" w:hAnsi="Times New Roman" w:cs="Times New Roman"/>
                <w:color w:val="FF0000"/>
              </w:rPr>
            </w:pPr>
            <w:r w:rsidRPr="009B4C55">
              <w:rPr>
                <w:rFonts w:ascii="Times New Roman" w:hAnsi="Times New Roman" w:cs="Times New Roman"/>
                <w:color w:val="FF0000"/>
              </w:rPr>
              <w:t>Константинова Виктория Евгеньевна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9B4C55" w:rsidRDefault="00C236FE" w:rsidP="001850F9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9B4C55">
              <w:rPr>
                <w:rFonts w:ascii="Times New Roman" w:hAnsi="Times New Roman" w:cs="Times New Roman"/>
                <w:color w:val="FF0000"/>
              </w:rPr>
              <w:t>24.10.2013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9B4C55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B4C55">
              <w:rPr>
                <w:rFonts w:ascii="Times New Roman" w:hAnsi="Times New Roman" w:cs="Times New Roman"/>
                <w:color w:val="FF0000"/>
              </w:rPr>
              <w:t>6.45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6.0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53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150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45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9B4C55" w:rsidRDefault="00C236FE" w:rsidP="001850F9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195</w:t>
            </w:r>
          </w:p>
        </w:tc>
      </w:tr>
      <w:tr w:rsidR="00C236FE" w:rsidRPr="00091348" w:rsidTr="001850F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091348" w:rsidRDefault="00C236FE" w:rsidP="00C236F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9B4C55" w:rsidRDefault="00C236FE" w:rsidP="001850F9">
            <w:pPr>
              <w:rPr>
                <w:rFonts w:ascii="Times New Roman" w:hAnsi="Times New Roman" w:cs="Times New Roman"/>
                <w:color w:val="FF0000"/>
              </w:rPr>
            </w:pPr>
            <w:r w:rsidRPr="009B4C55">
              <w:rPr>
                <w:rFonts w:ascii="Times New Roman" w:hAnsi="Times New Roman" w:cs="Times New Roman"/>
                <w:color w:val="FF0000"/>
              </w:rPr>
              <w:t>Никитина Елена Денисовна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9B4C55" w:rsidRDefault="00C236FE" w:rsidP="001850F9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9B4C55">
              <w:rPr>
                <w:rFonts w:ascii="Times New Roman" w:hAnsi="Times New Roman" w:cs="Times New Roman"/>
                <w:color w:val="FF0000"/>
              </w:rPr>
              <w:t>31.05.2013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9B4C55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</w:t>
            </w:r>
            <w:r w:rsidRPr="009B4C55">
              <w:rPr>
                <w:rFonts w:ascii="Times New Roman" w:hAnsi="Times New Roman" w:cs="Times New Roman"/>
                <w:color w:val="FF0000"/>
              </w:rPr>
              <w:t>.35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6.9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150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45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9B4C55" w:rsidRDefault="00C236FE" w:rsidP="001850F9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170</w:t>
            </w:r>
          </w:p>
        </w:tc>
      </w:tr>
      <w:tr w:rsidR="00C236FE" w:rsidRPr="00091348" w:rsidTr="001850F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091348" w:rsidRDefault="00C236FE" w:rsidP="00C236F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4F66F7" w:rsidRDefault="00C236FE" w:rsidP="001850F9">
            <w:pPr>
              <w:rPr>
                <w:rFonts w:ascii="Times New Roman" w:hAnsi="Times New Roman" w:cs="Times New Roman"/>
                <w:color w:val="FF0000"/>
              </w:rPr>
            </w:pPr>
            <w:r w:rsidRPr="004F66F7">
              <w:rPr>
                <w:rFonts w:ascii="Times New Roman" w:hAnsi="Times New Roman" w:cs="Times New Roman"/>
                <w:color w:val="FF0000"/>
              </w:rPr>
              <w:t>Савина Дарья Сергеевна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4F66F7" w:rsidRDefault="00C236FE" w:rsidP="001850F9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4F66F7">
              <w:rPr>
                <w:rFonts w:ascii="Times New Roman" w:hAnsi="Times New Roman" w:cs="Times New Roman"/>
                <w:color w:val="FF0000"/>
              </w:rPr>
              <w:t>23.11.2012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4F66F7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F66F7">
              <w:rPr>
                <w:rFonts w:ascii="Times New Roman" w:hAnsi="Times New Roman" w:cs="Times New Roman"/>
                <w:color w:val="FF0000"/>
              </w:rPr>
              <w:t>6.41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6.5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110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ind w:right="296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-20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4F66F7" w:rsidRDefault="00C236FE" w:rsidP="001850F9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99</w:t>
            </w:r>
          </w:p>
        </w:tc>
      </w:tr>
      <w:tr w:rsidR="00C236FE" w:rsidRPr="00091348" w:rsidTr="001850F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091348" w:rsidRDefault="00C236FE" w:rsidP="00C236F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9B4C55" w:rsidRDefault="00C236FE" w:rsidP="001850F9">
            <w:pPr>
              <w:rPr>
                <w:rFonts w:ascii="Times New Roman" w:hAnsi="Times New Roman" w:cs="Times New Roman"/>
                <w:color w:val="FF0000"/>
              </w:rPr>
            </w:pPr>
            <w:r w:rsidRPr="009B4C55">
              <w:rPr>
                <w:rFonts w:ascii="Times New Roman" w:hAnsi="Times New Roman" w:cs="Times New Roman"/>
                <w:color w:val="FF0000"/>
              </w:rPr>
              <w:t>Макарова Юлия Александровна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9B4C55" w:rsidRDefault="00C236FE" w:rsidP="001850F9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9B4C55">
              <w:rPr>
                <w:rFonts w:ascii="Times New Roman" w:hAnsi="Times New Roman" w:cs="Times New Roman"/>
                <w:color w:val="FF0000"/>
              </w:rPr>
              <w:t>21.01.2013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9B4C55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B4C55">
              <w:rPr>
                <w:rFonts w:ascii="Times New Roman" w:hAnsi="Times New Roman" w:cs="Times New Roman"/>
                <w:color w:val="FF0000"/>
              </w:rPr>
              <w:t>7.20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6.8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98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7578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77578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77578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9B4C55" w:rsidRDefault="00C236FE" w:rsidP="001850F9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89</w:t>
            </w:r>
          </w:p>
        </w:tc>
      </w:tr>
      <w:tr w:rsidR="00C236FE" w:rsidRPr="00420AB4" w:rsidTr="001850F9">
        <w:trPr>
          <w:trHeight w:val="274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420AB4" w:rsidRDefault="00C236FE" w:rsidP="001850F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420AB4" w:rsidRDefault="00C236FE" w:rsidP="001850F9">
            <w:pPr>
              <w:rPr>
                <w:rFonts w:ascii="Times New Roman" w:hAnsi="Times New Roman" w:cs="Times New Roman"/>
              </w:rPr>
            </w:pPr>
            <w:r w:rsidRPr="00420AB4">
              <w:rPr>
                <w:rFonts w:ascii="Times New Roman" w:hAnsi="Times New Roman" w:cs="Times New Roman"/>
              </w:rPr>
              <w:t>Итого</w:t>
            </w:r>
          </w:p>
          <w:p w:rsidR="00C236FE" w:rsidRPr="00420AB4" w:rsidRDefault="00C236FE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420AB4" w:rsidRDefault="00C236FE" w:rsidP="001850F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37C9B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37C9B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37C9B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37C9B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37C9B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37C9B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37C9B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37C9B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37C9B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37C9B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37C9B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6FE" w:rsidRPr="00B37C9B" w:rsidRDefault="00C236F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236FE" w:rsidRPr="00B37C9B" w:rsidRDefault="00C236FE" w:rsidP="001850F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1290</w:t>
            </w:r>
          </w:p>
        </w:tc>
      </w:tr>
    </w:tbl>
    <w:p w:rsidR="00C236FE" w:rsidRDefault="00C236FE" w:rsidP="00C236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Средний балл     1290  / 8 = 161      Учитель:_______________/Макарова Е.С./</w:t>
      </w:r>
    </w:p>
    <w:p w:rsidR="00C236FE" w:rsidRDefault="00C236FE" w:rsidP="00C236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Средний балл      2425 / 8 = 151         Учитель:_______________Макарова Е.С.</w:t>
      </w:r>
    </w:p>
    <w:p w:rsidR="00C236FE" w:rsidRDefault="00C236FE">
      <w:bookmarkStart w:id="0" w:name="_GoBack"/>
      <w:bookmarkEnd w:id="0"/>
    </w:p>
    <w:sectPr w:rsidR="00C236FE" w:rsidSect="00C236F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00CC1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E4EA2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6FE"/>
    <w:rsid w:val="00C2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6F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36F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C236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6F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36F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C236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1</cp:revision>
  <dcterms:created xsi:type="dcterms:W3CDTF">2023-02-08T17:45:00Z</dcterms:created>
  <dcterms:modified xsi:type="dcterms:W3CDTF">2023-02-08T17:53:00Z</dcterms:modified>
</cp:coreProperties>
</file>