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50"/>
        <w:gridCol w:w="225"/>
      </w:tblGrid>
      <w:tr w:rsidR="004B5A36" w:rsidTr="00B37C9B">
        <w:trPr>
          <w:gridAfter w:val="1"/>
          <w:wAfter w:w="225" w:type="dxa"/>
        </w:trPr>
        <w:tc>
          <w:tcPr>
            <w:tcW w:w="1565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A36" w:rsidRDefault="004B5A3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</w:t>
            </w:r>
            <w:r w:rsidR="00CF0C32">
              <w:rPr>
                <w:rFonts w:ascii="Times New Roman" w:hAnsi="Times New Roman" w:cs="Times New Roman"/>
                <w:b/>
              </w:rPr>
              <w:t>па «Президентских состязаний»  3</w:t>
            </w:r>
            <w:r>
              <w:rPr>
                <w:rFonts w:ascii="Times New Roman" w:hAnsi="Times New Roman" w:cs="Times New Roman"/>
                <w:b/>
              </w:rPr>
              <w:t xml:space="preserve"> «Г» класса МОБУ «СОШ № 4» </w:t>
            </w:r>
          </w:p>
        </w:tc>
      </w:tr>
      <w:tr w:rsidR="00704554" w:rsidTr="00B37C9B"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704554" w:rsidTr="00B37C9B"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Благинин Александр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13.11.2013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091348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4F66F7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CF0C32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A96126" w:rsidP="00CF0C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075" w:type="dxa"/>
            <w:gridSpan w:val="2"/>
            <w:vAlign w:val="bottom"/>
          </w:tcPr>
          <w:p w:rsidR="00091348" w:rsidRPr="009B4C55" w:rsidRDefault="00B54CDA" w:rsidP="00CF0C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Борзенко Александр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04.05.2013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091348" w:rsidP="00704554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4F66F7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704554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3511C6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D12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075" w:type="dxa"/>
            <w:gridSpan w:val="2"/>
            <w:vAlign w:val="bottom"/>
          </w:tcPr>
          <w:p w:rsidR="00091348" w:rsidRPr="009B4C55" w:rsidRDefault="00B54CDA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Борисенко Константин Андреевич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14.05.2013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Горожанина Софья Никитична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18.08.2013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="00091348" w:rsidRPr="009B4C55">
              <w:rPr>
                <w:rFonts w:ascii="Times New Roman" w:hAnsi="Times New Roman" w:cs="Times New Roman"/>
                <w:color w:val="FF0000"/>
              </w:rPr>
              <w:t>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85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56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9B4C55">
              <w:rPr>
                <w:rFonts w:ascii="Times New Roman" w:hAnsi="Times New Roman" w:cs="Times New Roman"/>
                <w:color w:val="FF0000"/>
              </w:rPr>
              <w:t>Гусельникова</w:t>
            </w:r>
            <w:proofErr w:type="spellEnd"/>
            <w:r w:rsidRPr="009B4C55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9B4C55">
              <w:rPr>
                <w:rFonts w:ascii="Times New Roman" w:hAnsi="Times New Roman" w:cs="Times New Roman"/>
                <w:color w:val="FF0000"/>
              </w:rPr>
              <w:t>Дарина</w:t>
            </w:r>
            <w:proofErr w:type="spellEnd"/>
            <w:r w:rsidRPr="009B4C55">
              <w:rPr>
                <w:rFonts w:ascii="Times New Roman" w:hAnsi="Times New Roman" w:cs="Times New Roman"/>
                <w:color w:val="FF0000"/>
              </w:rPr>
              <w:t xml:space="preserve">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25.01.2014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146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208</w:t>
            </w:r>
          </w:p>
        </w:tc>
      </w:tr>
      <w:tr w:rsidR="00CF0C32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9B4C55" w:rsidRDefault="00CF0C32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9B4C55" w:rsidRDefault="00CF0C32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Дашковский Александр</w:t>
            </w:r>
            <w:r w:rsidR="003511C6">
              <w:rPr>
                <w:rFonts w:ascii="Times New Roman" w:hAnsi="Times New Roman" w:cs="Times New Roman"/>
              </w:rPr>
              <w:t xml:space="preserve">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0C32" w:rsidRPr="009B4C55" w:rsidRDefault="003511C6" w:rsidP="00D123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9B4C55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F0C32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Зыкова Виктория Ивановна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02.08.2013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4E5B9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B77578" w:rsidP="004E5B9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85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Константинова Виктория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24.10.2013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6.45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195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Красноперов Андрей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18.05.2013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CF0C32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9B4C55" w:rsidRDefault="00CF0C32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9B4C55" w:rsidRDefault="00CF0C32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 xml:space="preserve">Красовский Илья </w:t>
            </w:r>
            <w:r w:rsidR="003511C6">
              <w:rPr>
                <w:rFonts w:ascii="Times New Roman" w:hAnsi="Times New Roman" w:cs="Times New Roman"/>
              </w:rPr>
              <w:t xml:space="preserve"> Андреевич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9B4C55" w:rsidRDefault="003511C6" w:rsidP="00D123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9B4C55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Макарова Юлия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21.01.2013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B77578" w:rsidP="004E5B9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89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Нечаев Тимофей  Романович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16.05.2013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75" w:type="dxa"/>
            <w:gridSpan w:val="2"/>
            <w:vAlign w:val="bottom"/>
          </w:tcPr>
          <w:p w:rsidR="00091348" w:rsidRPr="009B4C55" w:rsidRDefault="00B77578" w:rsidP="00CF0C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Никитина Елена Денисовна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31.05.2013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B7757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="00091348" w:rsidRPr="009B4C55">
              <w:rPr>
                <w:rFonts w:ascii="Times New Roman" w:hAnsi="Times New Roman" w:cs="Times New Roman"/>
                <w:color w:val="FF0000"/>
              </w:rPr>
              <w:t>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7757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</w:t>
            </w:r>
            <w:r w:rsidR="00091348" w:rsidRPr="00B77578">
              <w:rPr>
                <w:rFonts w:ascii="Times New Roman" w:hAnsi="Times New Roman" w:cs="Times New Roman"/>
                <w:color w:val="FF0000"/>
              </w:rPr>
              <w:t>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7757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170</w:t>
            </w:r>
          </w:p>
        </w:tc>
      </w:tr>
      <w:tr w:rsidR="00091348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Пастушков Михаил Олегович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091348" w:rsidRPr="009B4C55" w:rsidRDefault="00091348" w:rsidP="00D1238B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10.05.2013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9B4C55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091348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3511C6" w:rsidP="00D1238B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348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075" w:type="dxa"/>
            <w:gridSpan w:val="2"/>
            <w:vAlign w:val="bottom"/>
          </w:tcPr>
          <w:p w:rsidR="00091348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</w:tr>
      <w:tr w:rsidR="00CF0C32" w:rsidRPr="004F66F7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4F66F7" w:rsidRDefault="00CF0C32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4F66F7" w:rsidRDefault="00CF0C3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Пузаревская</w:t>
            </w:r>
            <w:proofErr w:type="spellEnd"/>
            <w:r w:rsidRPr="004F66F7">
              <w:rPr>
                <w:rFonts w:ascii="Times New Roman" w:hAnsi="Times New Roman" w:cs="Times New Roman"/>
                <w:color w:val="FF0000"/>
              </w:rPr>
              <w:t xml:space="preserve"> Вероника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4F66F7" w:rsidRDefault="00CF0C32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25.04.2012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4F66F7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8.39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7.9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-15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075" w:type="dxa"/>
            <w:gridSpan w:val="2"/>
            <w:vAlign w:val="bottom"/>
          </w:tcPr>
          <w:p w:rsidR="00CF0C32" w:rsidRPr="004F66F7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39</w:t>
            </w:r>
          </w:p>
        </w:tc>
      </w:tr>
      <w:tr w:rsidR="00CF0C32" w:rsidRPr="004F66F7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4F66F7" w:rsidRDefault="00CF0C32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4F66F7" w:rsidRDefault="00CF0C32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Савина Дарья Сергеевна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F0C32" w:rsidRPr="004F66F7" w:rsidRDefault="00CF0C32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23.11.2012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4F66F7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6.41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-20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0C32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075" w:type="dxa"/>
            <w:gridSpan w:val="2"/>
            <w:vAlign w:val="bottom"/>
          </w:tcPr>
          <w:p w:rsidR="00CF0C32" w:rsidRPr="004F66F7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99</w:t>
            </w:r>
          </w:p>
        </w:tc>
      </w:tr>
      <w:tr w:rsidR="009B4C55" w:rsidRPr="004F66F7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9B4C55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 xml:space="preserve">Савич </w:t>
            </w: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Аделина</w:t>
            </w:r>
            <w:proofErr w:type="spellEnd"/>
            <w:r w:rsidRPr="004F66F7">
              <w:rPr>
                <w:rFonts w:ascii="Times New Roman" w:hAnsi="Times New Roman" w:cs="Times New Roman"/>
                <w:color w:val="FF0000"/>
              </w:rPr>
              <w:t xml:space="preserve"> Витальевна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9B4C55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28.06.2013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6.38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75" w:type="dxa"/>
            <w:gridSpan w:val="2"/>
            <w:vAlign w:val="bottom"/>
          </w:tcPr>
          <w:p w:rsidR="009B4C55" w:rsidRPr="004F66F7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137</w:t>
            </w:r>
          </w:p>
        </w:tc>
      </w:tr>
      <w:tr w:rsidR="009B4C55" w:rsidRPr="004F66F7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9B4C5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Холназарова</w:t>
            </w:r>
            <w:proofErr w:type="spellEnd"/>
            <w:r w:rsidRPr="004F66F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Тахмина</w:t>
            </w:r>
            <w:proofErr w:type="spellEnd"/>
            <w:r w:rsidRPr="004F66F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Сафаралиевна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9B4C55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24.10.2013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075" w:type="dxa"/>
            <w:gridSpan w:val="2"/>
            <w:vAlign w:val="bottom"/>
          </w:tcPr>
          <w:p w:rsidR="009B4C55" w:rsidRPr="004F66F7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154</w:t>
            </w:r>
          </w:p>
        </w:tc>
      </w:tr>
      <w:tr w:rsidR="009B4C55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9B4C55" w:rsidRDefault="009B4C55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9B4C55" w:rsidRDefault="009B4C55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Часовщиков Алексей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9B4C55" w:rsidRDefault="009B4C55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29.02.2012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9B4C55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</w:t>
            </w:r>
            <w:r w:rsidR="00B827F4"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-95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D1238B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075" w:type="dxa"/>
            <w:gridSpan w:val="2"/>
            <w:vAlign w:val="bottom"/>
          </w:tcPr>
          <w:p w:rsidR="009B4C55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</w:tr>
      <w:tr w:rsidR="009B4C55" w:rsidRPr="004F66F7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9B4C55" w:rsidP="009B4C5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F66F7">
              <w:rPr>
                <w:rFonts w:ascii="Times New Roman" w:hAnsi="Times New Roman" w:cs="Times New Roman"/>
                <w:color w:val="FF0000"/>
              </w:rPr>
              <w:t>Часовщикова</w:t>
            </w:r>
            <w:proofErr w:type="spellEnd"/>
            <w:r w:rsidRPr="004F66F7">
              <w:rPr>
                <w:rFonts w:ascii="Times New Roman" w:hAnsi="Times New Roman" w:cs="Times New Roman"/>
                <w:color w:val="FF0000"/>
              </w:rPr>
              <w:t xml:space="preserve"> Виктория Павловна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F66F7" w:rsidRDefault="006D539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22.09.2013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F66F7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3511C6">
            <w:pPr>
              <w:tabs>
                <w:tab w:val="left" w:pos="6946"/>
                <w:tab w:val="left" w:pos="8647"/>
                <w:tab w:val="left" w:pos="10065"/>
              </w:tabs>
              <w:ind w:right="-95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D1238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075" w:type="dxa"/>
            <w:gridSpan w:val="2"/>
            <w:vAlign w:val="bottom"/>
          </w:tcPr>
          <w:p w:rsidR="009B4C55" w:rsidRPr="004F66F7" w:rsidRDefault="00B77578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238</w:t>
            </w:r>
          </w:p>
        </w:tc>
      </w:tr>
      <w:tr w:rsidR="009B4C55" w:rsidRPr="009B4C55" w:rsidTr="003511C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9B4C55" w:rsidRDefault="009B4C55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9B4C55" w:rsidRDefault="009B4C55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Чекин Максим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9B4C55" w:rsidRDefault="009B4C55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12.03.2012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9B4C55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4F66F7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9B4C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3511C6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B827F4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3511C6" w:rsidP="00D1238B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6D539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-20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77578" w:rsidRDefault="00A9612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5" w:type="dxa"/>
            <w:gridSpan w:val="2"/>
            <w:vAlign w:val="bottom"/>
          </w:tcPr>
          <w:p w:rsidR="009B4C55" w:rsidRPr="009B4C55" w:rsidRDefault="00B77578" w:rsidP="0070455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9B4C55" w:rsidRPr="00420AB4" w:rsidTr="003511C6">
        <w:trPr>
          <w:trHeight w:val="274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420AB4" w:rsidRDefault="009B4C55" w:rsidP="0070455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20AB4" w:rsidRDefault="009B4C55" w:rsidP="00D1238B">
            <w:pPr>
              <w:rPr>
                <w:rFonts w:ascii="Times New Roman" w:hAnsi="Times New Roman" w:cs="Times New Roman"/>
              </w:rPr>
            </w:pPr>
            <w:r w:rsidRPr="00420AB4">
              <w:rPr>
                <w:rFonts w:ascii="Times New Roman" w:hAnsi="Times New Roman" w:cs="Times New Roman"/>
              </w:rPr>
              <w:t>Итого</w:t>
            </w:r>
          </w:p>
          <w:p w:rsidR="009B4C55" w:rsidRPr="00420AB4" w:rsidRDefault="009B4C55" w:rsidP="00D123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420AB4" w:rsidRDefault="009B4C55" w:rsidP="00D1238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3511C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C55" w:rsidRPr="00B37C9B" w:rsidRDefault="009B4C55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B4C55" w:rsidRPr="00B37C9B" w:rsidRDefault="00B77578" w:rsidP="00D123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</w:t>
            </w:r>
          </w:p>
        </w:tc>
      </w:tr>
    </w:tbl>
    <w:p w:rsidR="004B5A36" w:rsidRDefault="004B5A36" w:rsidP="004B5A36">
      <w:pPr>
        <w:rPr>
          <w:rFonts w:ascii="Times New Roman" w:hAnsi="Times New Roman" w:cs="Times New Roman"/>
        </w:rPr>
      </w:pPr>
    </w:p>
    <w:p w:rsidR="004B5A36" w:rsidRDefault="009B4C55" w:rsidP="004B5A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  </w:t>
      </w:r>
      <w:r w:rsidR="00B77578">
        <w:rPr>
          <w:rFonts w:ascii="Times New Roman" w:hAnsi="Times New Roman" w:cs="Times New Roman"/>
        </w:rPr>
        <w:t>2653</w:t>
      </w:r>
      <w:r>
        <w:rPr>
          <w:rFonts w:ascii="Times New Roman" w:hAnsi="Times New Roman" w:cs="Times New Roman"/>
        </w:rPr>
        <w:t xml:space="preserve"> /  21 </w:t>
      </w:r>
      <w:r w:rsidR="005C72DA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</w:t>
      </w:r>
      <w:r w:rsidR="00B77578">
        <w:rPr>
          <w:rFonts w:ascii="Times New Roman" w:hAnsi="Times New Roman" w:cs="Times New Roman"/>
        </w:rPr>
        <w:t>126</w:t>
      </w:r>
      <w:r>
        <w:rPr>
          <w:rFonts w:ascii="Times New Roman" w:hAnsi="Times New Roman" w:cs="Times New Roman"/>
        </w:rPr>
        <w:t xml:space="preserve">           </w:t>
      </w:r>
      <w:r w:rsidR="004B5A36">
        <w:rPr>
          <w:rFonts w:ascii="Times New Roman" w:hAnsi="Times New Roman" w:cs="Times New Roman"/>
        </w:rPr>
        <w:t>Учитель:_______________/Макарова Е.С./</w:t>
      </w:r>
    </w:p>
    <w:p w:rsidR="00420AB4" w:rsidRDefault="00420AB4" w:rsidP="004B5A36">
      <w:pPr>
        <w:rPr>
          <w:rFonts w:ascii="Times New Roman" w:hAnsi="Times New Roman" w:cs="Times New Roman"/>
        </w:rPr>
      </w:pPr>
    </w:p>
    <w:p w:rsidR="00420AB4" w:rsidRDefault="00420AB4" w:rsidP="004B5A36">
      <w:pPr>
        <w:rPr>
          <w:rFonts w:ascii="Times New Roman" w:hAnsi="Times New Roman" w:cs="Times New Roman"/>
        </w:rPr>
      </w:pPr>
    </w:p>
    <w:p w:rsidR="006114AC" w:rsidRPr="004B5A36" w:rsidRDefault="006114AC" w:rsidP="004B5A36">
      <w:bookmarkStart w:id="0" w:name="_GoBack"/>
      <w:bookmarkEnd w:id="0"/>
    </w:p>
    <w:sectPr w:rsidR="006114AC" w:rsidRPr="004B5A36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00CC1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66AED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E4EA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2F42"/>
    <w:rsid w:val="00091348"/>
    <w:rsid w:val="000C6A9C"/>
    <w:rsid w:val="00152A2D"/>
    <w:rsid w:val="00194584"/>
    <w:rsid w:val="001E115F"/>
    <w:rsid w:val="00212362"/>
    <w:rsid w:val="002D34C6"/>
    <w:rsid w:val="0030335B"/>
    <w:rsid w:val="00344710"/>
    <w:rsid w:val="00347B57"/>
    <w:rsid w:val="003511C6"/>
    <w:rsid w:val="003D1680"/>
    <w:rsid w:val="00420AB4"/>
    <w:rsid w:val="004B5A36"/>
    <w:rsid w:val="004E5B96"/>
    <w:rsid w:val="004F0DCF"/>
    <w:rsid w:val="004F66F7"/>
    <w:rsid w:val="005432F3"/>
    <w:rsid w:val="00567388"/>
    <w:rsid w:val="005703ED"/>
    <w:rsid w:val="005C72DA"/>
    <w:rsid w:val="006114AC"/>
    <w:rsid w:val="00622838"/>
    <w:rsid w:val="00625E1F"/>
    <w:rsid w:val="00685EC2"/>
    <w:rsid w:val="006C7073"/>
    <w:rsid w:val="006D5396"/>
    <w:rsid w:val="00704554"/>
    <w:rsid w:val="00732279"/>
    <w:rsid w:val="0081612B"/>
    <w:rsid w:val="00835CF8"/>
    <w:rsid w:val="008C4356"/>
    <w:rsid w:val="009639DE"/>
    <w:rsid w:val="009713BD"/>
    <w:rsid w:val="009A2BEC"/>
    <w:rsid w:val="009A2F42"/>
    <w:rsid w:val="009A3213"/>
    <w:rsid w:val="009B4C55"/>
    <w:rsid w:val="009C72EC"/>
    <w:rsid w:val="00A43C73"/>
    <w:rsid w:val="00A475D9"/>
    <w:rsid w:val="00A96126"/>
    <w:rsid w:val="00B079D0"/>
    <w:rsid w:val="00B37C9B"/>
    <w:rsid w:val="00B54CDA"/>
    <w:rsid w:val="00B77578"/>
    <w:rsid w:val="00B827F4"/>
    <w:rsid w:val="00C2324F"/>
    <w:rsid w:val="00C354B0"/>
    <w:rsid w:val="00C966F6"/>
    <w:rsid w:val="00CB6D68"/>
    <w:rsid w:val="00CD03BF"/>
    <w:rsid w:val="00CF0C32"/>
    <w:rsid w:val="00D1238B"/>
    <w:rsid w:val="00D755E4"/>
    <w:rsid w:val="00DA2D2A"/>
    <w:rsid w:val="00E344BC"/>
    <w:rsid w:val="00EB6132"/>
    <w:rsid w:val="00F50825"/>
    <w:rsid w:val="00FA401E"/>
    <w:rsid w:val="00FC2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AA091-08A4-4465-BB5B-B6BA15CA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Нина Попова</cp:lastModifiedBy>
  <cp:revision>24</cp:revision>
  <dcterms:created xsi:type="dcterms:W3CDTF">2016-12-29T13:54:00Z</dcterms:created>
  <dcterms:modified xsi:type="dcterms:W3CDTF">2023-02-08T17:54:00Z</dcterms:modified>
</cp:coreProperties>
</file>