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C3" w:rsidRPr="004F764E" w:rsidRDefault="009923C3" w:rsidP="00247C21">
      <w:pPr>
        <w:spacing w:after="0"/>
        <w:jc w:val="center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9923C3" w:rsidRPr="004F764E" w:rsidRDefault="009923C3" w:rsidP="00247C21">
      <w:pPr>
        <w:spacing w:after="0"/>
        <w:ind w:left="1531"/>
        <w:rPr>
          <w:rFonts w:ascii="Times New Roman" w:hAnsi="Times New Roman" w:cs="Times New Roman"/>
          <w:b/>
        </w:rPr>
      </w:pPr>
      <w:r w:rsidRPr="004F764E">
        <w:rPr>
          <w:rFonts w:ascii="Times New Roman" w:hAnsi="Times New Roman" w:cs="Times New Roman"/>
          <w:b/>
        </w:rPr>
        <w:t xml:space="preserve">                                                        Всероссийского спортивно-оздоровительного фестиваля</w:t>
      </w:r>
    </w:p>
    <w:p w:rsidR="009923C3" w:rsidRDefault="007A4E4D" w:rsidP="00247C2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«Президентские состязания «</w:t>
      </w:r>
      <w:r w:rsidRPr="00B41D8A">
        <w:rPr>
          <w:rFonts w:ascii="Times New Roman" w:hAnsi="Times New Roman" w:cs="Times New Roman"/>
          <w:b/>
        </w:rPr>
        <w:t>4</w:t>
      </w:r>
      <w:r w:rsidR="009923C3" w:rsidRPr="004F764E">
        <w:rPr>
          <w:rFonts w:ascii="Times New Roman" w:hAnsi="Times New Roman" w:cs="Times New Roman"/>
          <w:b/>
        </w:rPr>
        <w:t>А» класс. МОБУ «СОШ №4»</w:t>
      </w:r>
    </w:p>
    <w:p w:rsidR="00247C21" w:rsidRPr="00247C21" w:rsidRDefault="00247C21" w:rsidP="00247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7C21">
        <w:rPr>
          <w:rFonts w:ascii="Times New Roman" w:eastAsia="Times New Roman" w:hAnsi="Times New Roman" w:cs="Times New Roman"/>
          <w:b/>
        </w:rPr>
        <w:t>2022-2023учебный год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1417"/>
        <w:gridCol w:w="709"/>
        <w:gridCol w:w="709"/>
        <w:gridCol w:w="708"/>
        <w:gridCol w:w="709"/>
        <w:gridCol w:w="851"/>
        <w:gridCol w:w="850"/>
        <w:gridCol w:w="567"/>
        <w:gridCol w:w="709"/>
        <w:gridCol w:w="567"/>
        <w:gridCol w:w="850"/>
        <w:gridCol w:w="567"/>
        <w:gridCol w:w="851"/>
        <w:gridCol w:w="567"/>
        <w:gridCol w:w="850"/>
      </w:tblGrid>
      <w:tr w:rsidR="007309A1" w:rsidRPr="00506985" w:rsidTr="007309A1">
        <w:trPr>
          <w:cantSplit/>
          <w:trHeight w:val="1470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proofErr w:type="gramStart"/>
            <w:r w:rsidRPr="007309A1">
              <w:rPr>
                <w:rFonts w:ascii="Times New Roman" w:hAnsi="Times New Roman" w:cs="Times New Roman"/>
              </w:rPr>
              <w:t>п</w:t>
            </w:r>
            <w:proofErr w:type="gramEnd"/>
            <w:r w:rsidRPr="007309A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Бег 1000м.</w:t>
            </w:r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Мин/сек.</w:t>
            </w:r>
          </w:p>
        </w:tc>
        <w:tc>
          <w:tcPr>
            <w:tcW w:w="709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Бег 30 м.</w:t>
            </w:r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956E5D" w:rsidRPr="007309A1" w:rsidRDefault="007309A1" w:rsidP="007309A1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Подтягивание, </w:t>
            </w:r>
            <w:r w:rsidR="00956E5D" w:rsidRPr="007309A1"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850" w:type="dxa"/>
            <w:textDirection w:val="btLr"/>
          </w:tcPr>
          <w:p w:rsidR="00956E5D" w:rsidRPr="007309A1" w:rsidRDefault="007309A1" w:rsidP="007309A1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Сгибание рук из </w:t>
            </w:r>
            <w:r w:rsidR="00956E5D" w:rsidRPr="007309A1">
              <w:rPr>
                <w:rFonts w:ascii="Times New Roman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Прыжки в длину</w:t>
            </w:r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956E5D" w:rsidRPr="007309A1" w:rsidRDefault="007309A1" w:rsidP="007309A1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Подъем </w:t>
            </w:r>
            <w:r w:rsidR="00956E5D" w:rsidRPr="007309A1">
              <w:rPr>
                <w:rFonts w:ascii="Times New Roman" w:hAnsi="Times New Roman" w:cs="Times New Roman"/>
              </w:rPr>
              <w:t>туловища за 30</w:t>
            </w:r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 xml:space="preserve">Наклон вперед </w:t>
            </w:r>
            <w:proofErr w:type="gramStart"/>
            <w:r w:rsidRPr="007309A1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Пол</w:t>
            </w:r>
            <w:proofErr w:type="gramStart"/>
            <w:r w:rsidRPr="007309A1">
              <w:rPr>
                <w:rFonts w:ascii="Times New Roman" w:hAnsi="Times New Roman" w:cs="Times New Roman"/>
              </w:rPr>
              <w:t>.</w:t>
            </w:r>
            <w:proofErr w:type="gramEnd"/>
            <w:r w:rsidRPr="007309A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09A1">
              <w:rPr>
                <w:rFonts w:ascii="Times New Roman" w:hAnsi="Times New Roman" w:cs="Times New Roman"/>
              </w:rPr>
              <w:t>с</w:t>
            </w:r>
            <w:proofErr w:type="gramEnd"/>
            <w:r w:rsidRPr="007309A1">
              <w:rPr>
                <w:rFonts w:ascii="Times New Roman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Общее кол-во</w:t>
            </w:r>
          </w:p>
          <w:p w:rsidR="00956E5D" w:rsidRPr="007309A1" w:rsidRDefault="00956E5D" w:rsidP="007309A1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баллов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 xml:space="preserve">Абдуллаева </w:t>
            </w: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Дилафруз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Тахировна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12.01.2012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7,05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6.9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-2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26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Артёмова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Диана Михайловна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22.09.2012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4,40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5.6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37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63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152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271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Бабич Иван Владиславович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20.12.2012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 xml:space="preserve"> 5,46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</w:rPr>
            </w:pPr>
            <w:r w:rsidRPr="007309A1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</w:rPr>
            </w:pPr>
            <w:r w:rsidRPr="007309A1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</w:tr>
      <w:tr w:rsidR="007309A1" w:rsidRPr="000B6E73" w:rsidTr="007309A1">
        <w:trPr>
          <w:trHeight w:val="70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Бабуль Денис Максимович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19.04.2012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5,57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</w:rPr>
            </w:pPr>
            <w:r w:rsidRPr="007309A1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</w:rPr>
            </w:pPr>
            <w:r w:rsidRPr="007309A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Браузман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Андрей Дмитриевич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23.03.2012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4,55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</w:rPr>
            </w:pPr>
            <w:r w:rsidRPr="007309A1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</w:rPr>
            </w:pPr>
            <w:r w:rsidRPr="007309A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/>
              </w:rPr>
              <w:t>155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Бурзак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Дарья Алексеевна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26.01.12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5,24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6.3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129</w:t>
            </w:r>
          </w:p>
        </w:tc>
      </w:tr>
      <w:tr w:rsidR="007309A1" w:rsidRPr="000B6E73" w:rsidTr="007309A1"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Ведерников Александр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20.01.2012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5,10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</w:rPr>
            </w:pPr>
            <w:r w:rsidRPr="007309A1">
              <w:rPr>
                <w:rFonts w:ascii="Times New Roman" w:eastAsia="Calibri" w:hAnsi="Times New Roman" w:cs="Times New Roman"/>
              </w:rPr>
              <w:t>6.1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</w:rPr>
            </w:pPr>
            <w:r w:rsidRPr="007309A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</w:rPr>
            </w:pPr>
            <w:r w:rsidRPr="007309A1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/>
              </w:rPr>
              <w:t>126</w:t>
            </w:r>
          </w:p>
        </w:tc>
      </w:tr>
      <w:tr w:rsidR="007309A1" w:rsidRPr="000B6E73" w:rsidTr="007309A1">
        <w:trPr>
          <w:trHeight w:val="70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8.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Винская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Екатерина Валерьевна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03.08.2012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4,56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6.6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144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156</w:t>
            </w:r>
          </w:p>
        </w:tc>
      </w:tr>
      <w:tr w:rsidR="007309A1" w:rsidRPr="006818A7" w:rsidTr="007309A1">
        <w:trPr>
          <w:trHeight w:val="303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9.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Волошина Элина Даниловна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16.08.2012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5,11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6.1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126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144</w:t>
            </w:r>
          </w:p>
        </w:tc>
      </w:tr>
      <w:tr w:rsidR="007309A1" w:rsidRPr="006818A7" w:rsidTr="007309A1">
        <w:trPr>
          <w:trHeight w:val="70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10.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Гауман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Алла Васильевна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12.03.2012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6,20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6.1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90</w:t>
            </w:r>
          </w:p>
        </w:tc>
      </w:tr>
      <w:tr w:rsidR="007309A1" w:rsidRPr="006818A7" w:rsidTr="007309A1">
        <w:trPr>
          <w:trHeight w:val="70"/>
        </w:trPr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11.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956E5D" w:rsidRPr="007309A1" w:rsidRDefault="00956E5D" w:rsidP="007309A1">
            <w:pPr>
              <w:pStyle w:val="a5"/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</w:pPr>
            <w:r w:rsidRPr="007309A1"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  <w:t>Дружинина Мария</w:t>
            </w:r>
            <w:r w:rsidR="007309A1" w:rsidRPr="007309A1"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  <w:t xml:space="preserve"> Дмитриевна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56E5D" w:rsidRPr="007309A1" w:rsidRDefault="007309A1" w:rsidP="007309A1">
            <w:pPr>
              <w:pStyle w:val="a5"/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</w:pPr>
            <w:r w:rsidRPr="007309A1"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  <w:t>23.05.2012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6,11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6.2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956E5D" w:rsidRPr="007309A1" w:rsidRDefault="00956E5D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98</w:t>
            </w:r>
          </w:p>
        </w:tc>
      </w:tr>
      <w:tr w:rsidR="007309A1" w:rsidRPr="006818A7" w:rsidTr="007309A1">
        <w:trPr>
          <w:trHeight w:val="70"/>
        </w:trPr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Копылова Полина Евгеньевна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02.09.2011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6,13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6.1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111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97</w:t>
            </w:r>
          </w:p>
        </w:tc>
      </w:tr>
      <w:tr w:rsidR="007309A1" w:rsidRPr="006818A7" w:rsidTr="007309A1">
        <w:trPr>
          <w:trHeight w:val="137"/>
        </w:trPr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Крапан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Аделина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Яновна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04.12.2012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5,57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color w:val="FF0000"/>
              </w:rPr>
              <w:t>6.8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97</w:t>
            </w:r>
          </w:p>
        </w:tc>
      </w:tr>
      <w:tr w:rsidR="007309A1" w:rsidRPr="006818A7" w:rsidTr="007309A1">
        <w:trPr>
          <w:trHeight w:val="203"/>
        </w:trPr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Левадный Лев Николаевич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29.06.2012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6,35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color w:val="000000" w:themeColor="text1"/>
              </w:rPr>
              <w:t>6.6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-2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Лопатин Кирилл Андреевич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02.04.2012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3,54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53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color w:val="000000" w:themeColor="text1"/>
              </w:rPr>
              <w:t>5.5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43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213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 w:colFirst="1" w:colLast="2"/>
            <w:r w:rsidRPr="007309A1">
              <w:rPr>
                <w:rFonts w:ascii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Макарьев Максим Владимирович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01.02.2012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5,38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color w:val="000000" w:themeColor="text1"/>
              </w:rPr>
              <w:t>6.0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eastAsia="Calibri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88</w:t>
            </w:r>
          </w:p>
        </w:tc>
      </w:tr>
      <w:bookmarkEnd w:id="0"/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Аркадий Александрович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11.05.2012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60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5.2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250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18.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Пономарёва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Маргарита Дмитриевна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02.09.2012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5.9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173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Сулимов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Максим Ярославович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309A1">
              <w:rPr>
                <w:rFonts w:ascii="Times New Roman" w:hAnsi="Times New Roman" w:cs="Times New Roman"/>
              </w:rPr>
              <w:t>7.07.12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6,10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6.7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45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Сысуев Максим Сергеевич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04.03.2012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3,39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60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5.6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232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21.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Тефель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Виктор Викторович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13.08.2012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4,25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309A1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  <w:r w:rsidRPr="007309A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36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183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22.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Ускова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Дарья Сергеевна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08.12.2011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7,05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6.7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126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41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23.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Хованский Денис Андреевич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04.09.2012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5,10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6.7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24.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Черняев Семён Анатольевич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11.07.2012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5,16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6.3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25.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Шадрина Анастасия Максимовна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12.01.2012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5,05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6.0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149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lastRenderedPageBreak/>
              <w:t>26.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Шевцова Антонина Игоревна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03.07.2012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6,46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6.8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88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62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27.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Шевченко Никита Евгеньевич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03.01.2012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3,58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51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5.2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43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246</w:t>
            </w:r>
          </w:p>
        </w:tc>
      </w:tr>
      <w:tr w:rsidR="007309A1" w:rsidRPr="006818A7" w:rsidTr="007309A1"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28.</w:t>
            </w:r>
          </w:p>
        </w:tc>
        <w:tc>
          <w:tcPr>
            <w:tcW w:w="4112" w:type="dxa"/>
            <w:tcBorders>
              <w:righ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Шишкина Варвара Николаевна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18.05.12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6,43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8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103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1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</w:tcPr>
          <w:p w:rsidR="007309A1" w:rsidRPr="007309A1" w:rsidRDefault="007309A1" w:rsidP="007309A1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FF0000"/>
              </w:rPr>
              <w:t>63</w:t>
            </w:r>
          </w:p>
        </w:tc>
      </w:tr>
      <w:tr w:rsidR="007309A1" w:rsidRPr="006818A7" w:rsidTr="007309A1">
        <w:tc>
          <w:tcPr>
            <w:tcW w:w="567" w:type="dxa"/>
          </w:tcPr>
          <w:p w:rsidR="004E15E1" w:rsidRPr="007309A1" w:rsidRDefault="004E15E1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29" w:type="dxa"/>
            <w:gridSpan w:val="2"/>
          </w:tcPr>
          <w:p w:rsidR="009923C3" w:rsidRPr="007309A1" w:rsidRDefault="009923C3" w:rsidP="007309A1">
            <w:pPr>
              <w:ind w:firstLineChars="100" w:firstLine="220"/>
              <w:rPr>
                <w:rFonts w:ascii="Times New Roman" w:hAnsi="Times New Roman" w:cs="Times New Roman"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923C3" w:rsidRPr="007309A1" w:rsidRDefault="009923C3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923C3" w:rsidRPr="007309A1" w:rsidRDefault="009923C3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7309A1" w:rsidRDefault="009923C3" w:rsidP="007309A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9923C3" w:rsidRPr="007309A1" w:rsidRDefault="009923C3" w:rsidP="007309A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9923C3" w:rsidRPr="007309A1" w:rsidRDefault="00530041" w:rsidP="007309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309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3457</w:t>
            </w:r>
          </w:p>
        </w:tc>
      </w:tr>
    </w:tbl>
    <w:p w:rsidR="009923C3" w:rsidRPr="006818A7" w:rsidRDefault="00A71ED2" w:rsidP="009923C3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Средний балл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="0053004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3457:28</w:t>
      </w:r>
      <w:r w:rsidR="00735407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=</w:t>
      </w:r>
      <w:r w:rsidR="00530041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123,4</w:t>
      </w:r>
    </w:p>
    <w:p w:rsidR="009923C3" w:rsidRPr="006818A7" w:rsidRDefault="009923C3" w:rsidP="009923C3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6818A7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(</w:t>
      </w:r>
      <w:r w:rsidRPr="006818A7">
        <w:rPr>
          <w:rFonts w:ascii="Times New Roman" w:hAnsi="Times New Roman" w:cs="Times New Roman"/>
          <w:color w:val="000000" w:themeColor="text1"/>
          <w:sz w:val="20"/>
          <w:szCs w:val="20"/>
        </w:rPr>
        <w:t>Общее количество очков, набранное испытуемыми разделить на количество испытуемых)</w:t>
      </w:r>
    </w:p>
    <w:p w:rsidR="007309A1" w:rsidRDefault="007309A1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7309A1" w:rsidRDefault="007309A1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7309A1" w:rsidRDefault="007309A1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7309A1" w:rsidRDefault="007309A1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7309A1" w:rsidRDefault="007309A1" w:rsidP="009923C3">
      <w:pPr>
        <w:pStyle w:val="a5"/>
        <w:rPr>
          <w:rFonts w:ascii="Times New Roman" w:hAnsi="Times New Roman" w:cs="Times New Roman"/>
          <w:color w:val="000000" w:themeColor="text1"/>
        </w:rPr>
      </w:pPr>
    </w:p>
    <w:p w:rsidR="009923C3" w:rsidRDefault="009923C3" w:rsidP="009923C3">
      <w:pPr>
        <w:pStyle w:val="a5"/>
        <w:rPr>
          <w:rFonts w:ascii="Times New Roman" w:hAnsi="Times New Roman" w:cs="Times New Roman"/>
          <w:color w:val="000000" w:themeColor="text1"/>
        </w:rPr>
      </w:pPr>
      <w:r w:rsidRPr="006818A7">
        <w:rPr>
          <w:rFonts w:ascii="Times New Roman" w:hAnsi="Times New Roman" w:cs="Times New Roman"/>
          <w:color w:val="000000" w:themeColor="text1"/>
        </w:rPr>
        <w:t xml:space="preserve">Директор МОБУ «СОШ №4»_________________Е.Ю. Истомин     Учитель:____________________ </w:t>
      </w:r>
      <w:r w:rsidR="009137D7">
        <w:rPr>
          <w:rFonts w:ascii="Times New Roman" w:hAnsi="Times New Roman" w:cs="Times New Roman"/>
          <w:color w:val="000000" w:themeColor="text1"/>
        </w:rPr>
        <w:t>Д.В. Калинин</w:t>
      </w:r>
    </w:p>
    <w:p w:rsidR="007309A1" w:rsidRPr="007309A1" w:rsidRDefault="007309A1" w:rsidP="009923C3">
      <w:pPr>
        <w:pStyle w:val="a5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</w:t>
      </w:r>
      <w:r>
        <w:rPr>
          <w:rFonts w:ascii="Times New Roman" w:hAnsi="Times New Roman" w:cs="Times New Roman"/>
          <w:b/>
          <w:color w:val="000000" w:themeColor="text1"/>
        </w:rPr>
        <w:t xml:space="preserve">                              М.П.</w:t>
      </w:r>
    </w:p>
    <w:p w:rsidR="003358EA" w:rsidRDefault="003358EA"/>
    <w:p w:rsidR="009923C3" w:rsidRDefault="009923C3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Default="00530041"/>
    <w:p w:rsidR="00530041" w:rsidRPr="00530041" w:rsidRDefault="00530041">
      <w:pPr>
        <w:rPr>
          <w:b/>
        </w:rPr>
      </w:pPr>
    </w:p>
    <w:sectPr w:rsidR="00530041" w:rsidRPr="00530041" w:rsidSect="009923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EA"/>
    <w:rsid w:val="00247C21"/>
    <w:rsid w:val="00282253"/>
    <w:rsid w:val="002A1450"/>
    <w:rsid w:val="003358EA"/>
    <w:rsid w:val="004B4D2A"/>
    <w:rsid w:val="004E15E1"/>
    <w:rsid w:val="00530041"/>
    <w:rsid w:val="005E596D"/>
    <w:rsid w:val="00642033"/>
    <w:rsid w:val="00673F50"/>
    <w:rsid w:val="006F468B"/>
    <w:rsid w:val="007309A1"/>
    <w:rsid w:val="00735407"/>
    <w:rsid w:val="00736B47"/>
    <w:rsid w:val="00784772"/>
    <w:rsid w:val="007A4E4D"/>
    <w:rsid w:val="007C604D"/>
    <w:rsid w:val="009137D7"/>
    <w:rsid w:val="00915FCE"/>
    <w:rsid w:val="00956E5D"/>
    <w:rsid w:val="009923C3"/>
    <w:rsid w:val="009B3057"/>
    <w:rsid w:val="00A039C5"/>
    <w:rsid w:val="00A07CD3"/>
    <w:rsid w:val="00A71ED2"/>
    <w:rsid w:val="00AE6226"/>
    <w:rsid w:val="00AF79C3"/>
    <w:rsid w:val="00B41D8A"/>
    <w:rsid w:val="00BB6A1A"/>
    <w:rsid w:val="00BE10DE"/>
    <w:rsid w:val="00C70F91"/>
    <w:rsid w:val="00C74EA9"/>
    <w:rsid w:val="00D04097"/>
    <w:rsid w:val="00D22675"/>
    <w:rsid w:val="00D77DF4"/>
    <w:rsid w:val="00D8394C"/>
    <w:rsid w:val="00DF08A8"/>
    <w:rsid w:val="00E500D5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23C3"/>
    <w:pPr>
      <w:ind w:left="720"/>
      <w:contextualSpacing/>
    </w:pPr>
  </w:style>
  <w:style w:type="paragraph" w:styleId="a5">
    <w:name w:val="No Spacing"/>
    <w:uiPriority w:val="1"/>
    <w:qFormat/>
    <w:rsid w:val="0099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Win-S-GROUP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Нина Попова</cp:lastModifiedBy>
  <cp:revision>4</cp:revision>
  <dcterms:created xsi:type="dcterms:W3CDTF">2023-02-02T11:50:00Z</dcterms:created>
  <dcterms:modified xsi:type="dcterms:W3CDTF">2023-02-06T19:13:00Z</dcterms:modified>
</cp:coreProperties>
</file>