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E7" w:rsidRPr="00E52D0D" w:rsidRDefault="004118E7" w:rsidP="004118E7">
      <w:pPr>
        <w:tabs>
          <w:tab w:val="left" w:pos="2842"/>
        </w:tabs>
        <w:jc w:val="center"/>
        <w:rPr>
          <w:rFonts w:ascii="Times New Roman" w:hAnsi="Times New Roman" w:cs="Times New Roman"/>
          <w:b/>
          <w:sz w:val="28"/>
        </w:rPr>
      </w:pPr>
      <w:r w:rsidRPr="00E52D0D">
        <w:rPr>
          <w:rFonts w:ascii="Times New Roman" w:hAnsi="Times New Roman" w:cs="Times New Roman"/>
          <w:b/>
          <w:sz w:val="28"/>
        </w:rPr>
        <w:t>СВОДНЫЙ   ПРОТОКОЛ</w:t>
      </w:r>
    </w:p>
    <w:p w:rsidR="004118E7" w:rsidRDefault="004118E7" w:rsidP="004118E7">
      <w:pPr>
        <w:tabs>
          <w:tab w:val="left" w:pos="2842"/>
        </w:tabs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52D0D">
        <w:rPr>
          <w:rFonts w:ascii="Times New Roman" w:hAnsi="Times New Roman" w:cs="Times New Roman"/>
          <w:sz w:val="28"/>
        </w:rPr>
        <w:t>ШКОЛЬНОГО ЭТАПА «ПРЕЗИДЕНТСКИХ СОСТЯЗАНИЙ»</w:t>
      </w:r>
      <w:r w:rsidR="00AB517E">
        <w:rPr>
          <w:rFonts w:ascii="Times New Roman" w:hAnsi="Times New Roman" w:cs="Times New Roman"/>
          <w:sz w:val="28"/>
        </w:rPr>
        <w:t>2022-2023</w:t>
      </w:r>
      <w:r w:rsidRPr="00E52D0D">
        <w:rPr>
          <w:rFonts w:ascii="Times New Roman" w:hAnsi="Times New Roman" w:cs="Times New Roman"/>
          <w:sz w:val="28"/>
        </w:rPr>
        <w:t xml:space="preserve"> учебный год</w:t>
      </w:r>
    </w:p>
    <w:p w:rsidR="004118E7" w:rsidRPr="00A75D03" w:rsidRDefault="004118E7" w:rsidP="004118E7">
      <w:pPr>
        <w:tabs>
          <w:tab w:val="left" w:pos="2842"/>
        </w:tabs>
        <w:spacing w:line="240" w:lineRule="auto"/>
        <w:ind w:left="-567" w:firstLine="141"/>
        <w:contextualSpacing/>
        <w:jc w:val="center"/>
        <w:rPr>
          <w:rFonts w:ascii="Times New Roman" w:hAnsi="Times New Roman" w:cs="Times New Roman"/>
          <w:sz w:val="18"/>
        </w:rPr>
      </w:pPr>
    </w:p>
    <w:p w:rsidR="007E61C6" w:rsidRDefault="007E61C6" w:rsidP="007E61C6">
      <w:pPr>
        <w:tabs>
          <w:tab w:val="left" w:pos="2842"/>
        </w:tabs>
        <w:spacing w:line="240" w:lineRule="auto"/>
        <w:ind w:left="-567" w:firstLine="141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9547B1">
        <w:rPr>
          <w:rFonts w:ascii="Times New Roman" w:hAnsi="Times New Roman" w:cs="Times New Roman"/>
          <w:b/>
          <w:sz w:val="28"/>
        </w:rPr>
        <w:t>МОБУ «СОШ №</w:t>
      </w:r>
      <w:r>
        <w:rPr>
          <w:rFonts w:ascii="Times New Roman" w:hAnsi="Times New Roman" w:cs="Times New Roman"/>
          <w:b/>
          <w:sz w:val="28"/>
        </w:rPr>
        <w:t xml:space="preserve">4 </w:t>
      </w:r>
      <w:r w:rsidRPr="009547B1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51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32"/>
        <w:gridCol w:w="1858"/>
        <w:gridCol w:w="1854"/>
        <w:gridCol w:w="1857"/>
        <w:gridCol w:w="1866"/>
        <w:gridCol w:w="1847"/>
        <w:gridCol w:w="1488"/>
        <w:gridCol w:w="1370"/>
        <w:gridCol w:w="1146"/>
        <w:gridCol w:w="1287"/>
      </w:tblGrid>
      <w:tr w:rsidR="004118E7" w:rsidRPr="00E52D0D" w:rsidTr="004118E7">
        <w:trPr>
          <w:trHeight w:val="961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Классы</w:t>
            </w:r>
          </w:p>
          <w:p w:rsidR="004118E7" w:rsidRPr="002875C4" w:rsidRDefault="004118E7" w:rsidP="00164EA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18E7" w:rsidRPr="00E52D0D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Класс/средний балл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Всего учащихся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Приняло участие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75C4">
              <w:rPr>
                <w:rFonts w:ascii="Times New Roman" w:hAnsi="Times New Roman" w:cs="Times New Roman"/>
                <w:sz w:val="24"/>
                <w:szCs w:val="28"/>
              </w:rPr>
              <w:t>Лучший класс</w:t>
            </w:r>
          </w:p>
        </w:tc>
      </w:tr>
      <w:tr w:rsidR="004118E7" w:rsidRPr="00E52D0D" w:rsidTr="004118E7">
        <w:trPr>
          <w:trHeight w:val="511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2875C4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1-е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 – 179,5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1Б -  165,96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1В – 144,72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1А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2-е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CD4A1A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 – 177,26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CD4A1A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 - 162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970">
              <w:rPr>
                <w:rFonts w:ascii="Times New Roman" w:hAnsi="Times New Roman" w:cs="Times New Roman"/>
                <w:sz w:val="28"/>
                <w:szCs w:val="28"/>
              </w:rPr>
              <w:t>2В – 136,70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CD4A1A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CD4A1A" w:rsidRDefault="00F06998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CD4A1A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E52D0D" w:rsidRDefault="00F06998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E52D0D" w:rsidRDefault="00F06998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 xml:space="preserve">3-и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 - 111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 - 138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3В - 136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3Г - 126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3Д - 88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4-е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 – 123,4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4Б – 135,7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4В – 136,89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4Д – 136,44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34970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934970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4В</w:t>
            </w:r>
          </w:p>
        </w:tc>
      </w:tr>
      <w:tr w:rsidR="004118E7" w:rsidRPr="00E52D0D" w:rsidTr="004118E7">
        <w:trPr>
          <w:trHeight w:val="1074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3F732E" w:rsidRDefault="004118E7" w:rsidP="00164EA8">
            <w:pPr>
              <w:tabs>
                <w:tab w:val="left" w:pos="2842"/>
              </w:tabs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Класс/сумма баллов (7+7)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Всего учащихся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Приняло участие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F732E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</w:rPr>
            </w:pPr>
            <w:r w:rsidRPr="003F732E">
              <w:rPr>
                <w:rFonts w:ascii="Times New Roman" w:hAnsi="Times New Roman" w:cs="Times New Roman"/>
              </w:rPr>
              <w:t>Лучший класс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5-е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CD4A1A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 - 2080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CD4A1A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 – 1522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CD4A1A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 - 2289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CD4A1A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6-е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2C3952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 - 2222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E7" w:rsidRPr="002C3952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 - 2960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2C3952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 – 2914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2C3952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8E7" w:rsidRPr="002C3952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6Б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7-е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7А - 1948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7Б - 1510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7В – 1377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7А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8-е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5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8А - 2253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8Б - 2444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8В - 2477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8Г – 1844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5E575C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9-е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9А - 2386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9Б - 1959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9В - 1966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925011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011">
              <w:rPr>
                <w:rFonts w:ascii="Times New Roman" w:hAnsi="Times New Roman" w:cs="Times New Roman"/>
                <w:sz w:val="28"/>
                <w:szCs w:val="28"/>
              </w:rPr>
              <w:t>9Г – 3346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9Г</w:t>
            </w:r>
          </w:p>
        </w:tc>
      </w:tr>
      <w:tr w:rsidR="004118E7" w:rsidRPr="00E52D0D" w:rsidTr="004118E7">
        <w:trPr>
          <w:trHeight w:val="353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10-е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5600D8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 – 3674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1A7796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1A7796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</w:tr>
      <w:tr w:rsidR="004118E7" w:rsidRPr="00E52D0D" w:rsidTr="004118E7">
        <w:trPr>
          <w:trHeight w:val="368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8E7">
              <w:rPr>
                <w:rFonts w:ascii="Times New Roman" w:hAnsi="Times New Roman" w:cs="Times New Roman"/>
                <w:sz w:val="28"/>
                <w:szCs w:val="28"/>
              </w:rPr>
              <w:t>11-е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 - 3023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3470BF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407731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8E7" w:rsidRPr="00E52D0D" w:rsidRDefault="007E61C6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11А</w:t>
            </w:r>
          </w:p>
        </w:tc>
      </w:tr>
    </w:tbl>
    <w:p w:rsidR="007E61C6" w:rsidRDefault="007E61C6" w:rsidP="007E61C6">
      <w:pPr>
        <w:pStyle w:val="a5"/>
        <w:rPr>
          <w:rFonts w:ascii="Times New Roman" w:hAnsi="Times New Roman" w:cs="Times New Roman"/>
        </w:rPr>
      </w:pPr>
    </w:p>
    <w:p w:rsidR="007E61C6" w:rsidRDefault="007E61C6" w:rsidP="007E61C6">
      <w:pPr>
        <w:pStyle w:val="a5"/>
        <w:rPr>
          <w:rFonts w:ascii="Times New Roman" w:hAnsi="Times New Roman" w:cs="Times New Roman"/>
        </w:rPr>
      </w:pPr>
    </w:p>
    <w:p w:rsidR="000330D8" w:rsidRDefault="007E61C6" w:rsidP="007E61C6">
      <w:pPr>
        <w:pStyle w:val="a5"/>
        <w:rPr>
          <w:rFonts w:ascii="Times New Roman" w:hAnsi="Times New Roman" w:cs="Times New Roman"/>
        </w:rPr>
      </w:pPr>
      <w:r w:rsidRPr="00ED667C">
        <w:rPr>
          <w:rFonts w:ascii="Times New Roman" w:hAnsi="Times New Roman" w:cs="Times New Roman"/>
        </w:rPr>
        <w:t>Директор МОБУ «СОШ №4»_________________Е.Ю. Истомин</w:t>
      </w:r>
      <w:r>
        <w:rPr>
          <w:rFonts w:ascii="Times New Roman" w:hAnsi="Times New Roman" w:cs="Times New Roman"/>
        </w:rPr>
        <w:t xml:space="preserve">    </w:t>
      </w:r>
      <w:r w:rsidRPr="00ED667C">
        <w:rPr>
          <w:rFonts w:ascii="Times New Roman" w:hAnsi="Times New Roman" w:cs="Times New Roman"/>
        </w:rPr>
        <w:t xml:space="preserve"> </w:t>
      </w:r>
    </w:p>
    <w:p w:rsidR="000330D8" w:rsidRDefault="000330D8" w:rsidP="007E61C6">
      <w:pPr>
        <w:pStyle w:val="a5"/>
        <w:rPr>
          <w:rFonts w:ascii="Times New Roman" w:hAnsi="Times New Roman" w:cs="Times New Roman"/>
        </w:rPr>
      </w:pPr>
    </w:p>
    <w:p w:rsidR="007E61C6" w:rsidRPr="004E0A9A" w:rsidRDefault="007E61C6" w:rsidP="007E61C6">
      <w:pPr>
        <w:pStyle w:val="a5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Ответственный</w:t>
      </w:r>
      <w:proofErr w:type="gramEnd"/>
      <w:r>
        <w:rPr>
          <w:rFonts w:ascii="Times New Roman" w:hAnsi="Times New Roman" w:cs="Times New Roman"/>
        </w:rPr>
        <w:t xml:space="preserve"> за проведение школьного этапа</w:t>
      </w:r>
      <w:r w:rsidRPr="00ED667C">
        <w:rPr>
          <w:rFonts w:ascii="Times New Roman" w:hAnsi="Times New Roman" w:cs="Times New Roman"/>
        </w:rPr>
        <w:t xml:space="preserve">:____________________ </w:t>
      </w:r>
      <w:r>
        <w:rPr>
          <w:rFonts w:ascii="Times New Roman" w:hAnsi="Times New Roman" w:cs="Times New Roman"/>
        </w:rPr>
        <w:t>С.Г. Попов</w:t>
      </w:r>
    </w:p>
    <w:p w:rsidR="003F732E" w:rsidRDefault="003F732E" w:rsidP="003F732E">
      <w:pPr>
        <w:tabs>
          <w:tab w:val="left" w:pos="2842"/>
        </w:tabs>
        <w:rPr>
          <w:rFonts w:ascii="Times New Roman" w:hAnsi="Times New Roman" w:cs="Times New Roman"/>
          <w:b/>
        </w:rPr>
      </w:pPr>
    </w:p>
    <w:p w:rsidR="007E61C6" w:rsidRPr="003F732E" w:rsidRDefault="007E61C6" w:rsidP="003F732E">
      <w:pPr>
        <w:tabs>
          <w:tab w:val="left" w:pos="2842"/>
        </w:tabs>
        <w:rPr>
          <w:rFonts w:ascii="Times New Roman" w:hAnsi="Times New Roman" w:cs="Times New Roman"/>
          <w:b/>
        </w:rPr>
      </w:pPr>
      <w:bookmarkStart w:id="0" w:name="_GoBack"/>
      <w:bookmarkEnd w:id="0"/>
    </w:p>
    <w:p w:rsidR="004118E7" w:rsidRDefault="004118E7" w:rsidP="004118E7">
      <w:pPr>
        <w:tabs>
          <w:tab w:val="left" w:pos="2842"/>
        </w:tabs>
        <w:ind w:left="-567" w:firstLine="141"/>
        <w:jc w:val="center"/>
        <w:rPr>
          <w:rFonts w:ascii="Times New Roman" w:hAnsi="Times New Roman" w:cs="Times New Roman"/>
          <w:b/>
          <w:sz w:val="28"/>
        </w:rPr>
      </w:pPr>
      <w:r w:rsidRPr="00E52D0D">
        <w:rPr>
          <w:rFonts w:ascii="Times New Roman" w:hAnsi="Times New Roman" w:cs="Times New Roman"/>
          <w:b/>
          <w:sz w:val="28"/>
        </w:rPr>
        <w:lastRenderedPageBreak/>
        <w:t xml:space="preserve">Победители и призеры в личном зачете  </w:t>
      </w:r>
    </w:p>
    <w:p w:rsidR="003F732E" w:rsidRDefault="003F732E" w:rsidP="004118E7">
      <w:pPr>
        <w:tabs>
          <w:tab w:val="left" w:pos="2842"/>
        </w:tabs>
        <w:ind w:left="-567" w:firstLine="14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1-11 классы</w:t>
      </w:r>
    </w:p>
    <w:tbl>
      <w:tblPr>
        <w:tblStyle w:val="a3"/>
        <w:tblW w:w="0" w:type="auto"/>
        <w:jc w:val="center"/>
        <w:tblInd w:w="-602" w:type="dxa"/>
        <w:tblLook w:val="04A0" w:firstRow="1" w:lastRow="0" w:firstColumn="1" w:lastColumn="0" w:noHBand="0" w:noVBand="1"/>
      </w:tblPr>
      <w:tblGrid>
        <w:gridCol w:w="6085"/>
        <w:gridCol w:w="28"/>
        <w:gridCol w:w="5176"/>
      </w:tblGrid>
      <w:tr w:rsidR="004118E7" w:rsidRPr="00BE2A05" w:rsidTr="00B17A6C">
        <w:trPr>
          <w:trHeight w:val="443"/>
          <w:jc w:val="center"/>
        </w:trPr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A05">
              <w:rPr>
                <w:rFonts w:ascii="Times New Roman" w:hAnsi="Times New Roman" w:cs="Times New Roman"/>
                <w:b/>
                <w:sz w:val="24"/>
                <w:szCs w:val="24"/>
              </w:rPr>
              <w:t>Мальчики</w:t>
            </w:r>
          </w:p>
          <w:p w:rsidR="003F732E" w:rsidRPr="00064AB6" w:rsidRDefault="003F732E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Ф.И.- количество баллов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A05">
              <w:rPr>
                <w:rFonts w:ascii="Times New Roman" w:hAnsi="Times New Roman" w:cs="Times New Roman"/>
                <w:b/>
                <w:sz w:val="24"/>
                <w:szCs w:val="24"/>
              </w:rPr>
              <w:t>Девочки</w:t>
            </w:r>
          </w:p>
          <w:p w:rsidR="003F732E" w:rsidRPr="00BE2A05" w:rsidRDefault="003F732E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Ф.И.- количество баллов</w:t>
            </w:r>
          </w:p>
        </w:tc>
      </w:tr>
      <w:tr w:rsidR="003F732E" w:rsidRPr="00BE2A05" w:rsidTr="00B17A6C">
        <w:trPr>
          <w:trHeight w:val="443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3F732E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1-е классы</w:t>
            </w:r>
          </w:p>
        </w:tc>
      </w:tr>
      <w:tr w:rsidR="003F732E" w:rsidRPr="00BE2A05" w:rsidTr="00B17A6C">
        <w:trPr>
          <w:trHeight w:val="443"/>
          <w:jc w:val="center"/>
        </w:trPr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B17A6C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1А - Щербаков Д. - 275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B17A6C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Аладинских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 – 287</w:t>
            </w:r>
          </w:p>
        </w:tc>
      </w:tr>
      <w:tr w:rsidR="003F732E" w:rsidRPr="00BE2A05" w:rsidTr="00B17A6C">
        <w:trPr>
          <w:trHeight w:val="443"/>
          <w:jc w:val="center"/>
        </w:trPr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B17A6C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 – Терещенко М. – 252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B17A6C" w:rsidP="003F732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1А – Елисеева А. </w:t>
            </w:r>
            <w:r w:rsidR="00840F0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279</w:t>
            </w:r>
          </w:p>
        </w:tc>
      </w:tr>
      <w:tr w:rsidR="003F732E" w:rsidRPr="00BE2A05" w:rsidTr="00B17A6C">
        <w:trPr>
          <w:trHeight w:val="443"/>
          <w:jc w:val="center"/>
        </w:trPr>
        <w:tc>
          <w:tcPr>
            <w:tcW w:w="6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B17A6C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1А – Медведев Г. - 229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BE2A05" w:rsidRDefault="00840F05" w:rsidP="003F732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1А – Благодарова М. - 253</w:t>
            </w:r>
          </w:p>
        </w:tc>
      </w:tr>
      <w:tr w:rsidR="004118E7" w:rsidRPr="0030611D" w:rsidTr="00B17A6C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E7" w:rsidRPr="0030611D" w:rsidRDefault="004118E7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11D">
              <w:rPr>
                <w:rFonts w:ascii="Times New Roman" w:hAnsi="Times New Roman" w:cs="Times New Roman"/>
                <w:b/>
                <w:sz w:val="24"/>
                <w:szCs w:val="24"/>
              </w:rPr>
              <w:t>2-е классы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F732E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2А – Солодовников А. - 275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2E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2А – Богоявленская А. – 287</w:t>
            </w:r>
          </w:p>
        </w:tc>
      </w:tr>
      <w:tr w:rsidR="003F732E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32E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2Б – Абрамов Р. – 252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2E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Канарейкина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 – 279</w:t>
            </w:r>
          </w:p>
        </w:tc>
      </w:tr>
      <w:tr w:rsidR="00C03273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273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Реуцкий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 – 229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73" w:rsidRPr="0030611D" w:rsidRDefault="00840F05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2А – Дмитриенко К. – 253</w:t>
            </w:r>
          </w:p>
        </w:tc>
      </w:tr>
      <w:tr w:rsidR="00C03273" w:rsidRPr="0030611D" w:rsidTr="00B17A6C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273" w:rsidRPr="00C03273" w:rsidRDefault="00C03273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A6C"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 w:rsidR="00B17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03273" w:rsidRPr="0030611D" w:rsidTr="00840F05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73" w:rsidRPr="0030611D" w:rsidRDefault="00081C49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Соломатов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- 245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73" w:rsidRPr="0030611D" w:rsidRDefault="00081C49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3Г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Часовщикова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– 238</w:t>
            </w:r>
          </w:p>
        </w:tc>
      </w:tr>
      <w:tr w:rsidR="00840F05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05" w:rsidRPr="0030611D" w:rsidRDefault="00840F05" w:rsidP="005302FA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 – Часовщиков А. – 237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05" w:rsidRPr="0030611D" w:rsidRDefault="00081C49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3Б – Коршунова К. – 231</w:t>
            </w:r>
          </w:p>
        </w:tc>
      </w:tr>
      <w:tr w:rsidR="00840F05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05" w:rsidRPr="0030611D" w:rsidRDefault="00840F05" w:rsidP="005302FA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 – Борзенко А. - 229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05" w:rsidRPr="0030611D" w:rsidRDefault="00081C49" w:rsidP="00840F05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3Б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Бударева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– 214</w:t>
            </w:r>
          </w:p>
        </w:tc>
      </w:tr>
      <w:tr w:rsidR="00B17A6C" w:rsidRPr="0030611D" w:rsidTr="00610668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4Б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Поздеев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– 282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4А – Артемова Д. – 271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– 250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4Б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Мурачева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– 255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4Б – Кузнецов Д. - 247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4Б – Нечаева Ю. - 239</w:t>
            </w:r>
          </w:p>
        </w:tc>
      </w:tr>
      <w:tr w:rsidR="00B17A6C" w:rsidRPr="0030611D" w:rsidTr="00B92072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 – Лавренчук Е. – 193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 – Этерия Э. – 227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5В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Сюрюн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– 175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 – Горбачева С. – 223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 – Кузнецов Д. - 160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5В – Скробова А. – 187</w:t>
            </w:r>
          </w:p>
        </w:tc>
      </w:tr>
      <w:tr w:rsidR="00B17A6C" w:rsidRPr="0030611D" w:rsidTr="00A53ECD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 – Юровских С. – 265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6В – Ласточкина Е. – 235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 – Кудинов И. – 248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6Б – Островская Д. </w:t>
            </w:r>
            <w:r w:rsidR="00D87F6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7F69"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081C4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 – Щетинин К. - 246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081C4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6Б – Юрьева А. – 226</w:t>
            </w:r>
          </w:p>
        </w:tc>
      </w:tr>
      <w:tr w:rsidR="00B17A6C" w:rsidRPr="0030611D" w:rsidTr="00F83AE3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 – Прокудин. Р. – 189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7А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Догодаева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– 214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Борулько И. – 186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7В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Солодовникова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– 190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7Б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Шиголаков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- 163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D87F69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7А – Клименко Е. – 175</w:t>
            </w:r>
          </w:p>
        </w:tc>
      </w:tr>
      <w:tr w:rsidR="00B17A6C" w:rsidRPr="0030611D" w:rsidTr="00551C0E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8Б – Алёшин Д. – 298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 – Сипкина Д. – 266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 – Киселев Е. – 253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8В – Якушева В. – 255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8Г – Щетинин В. - 250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D87F69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 – Силаева М. – 251</w:t>
            </w:r>
          </w:p>
        </w:tc>
      </w:tr>
      <w:tr w:rsidR="00B17A6C" w:rsidRPr="0030611D" w:rsidTr="0036711D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C01E6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 – Протасов А. – 296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C01E6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 – Иванова А. – 255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C01E6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 – Хромов К. – 266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C01E6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9Г  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Гордина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– 246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9Г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Сазанков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- 267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C01E6E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9Г – Иванова Д. - 226</w:t>
            </w:r>
          </w:p>
        </w:tc>
      </w:tr>
      <w:tr w:rsidR="00B17A6C" w:rsidRPr="0030611D" w:rsidTr="000B6EC1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C01E6E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92501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5011">
              <w:rPr>
                <w:rFonts w:ascii="Times New Roman" w:hAnsi="Times New Roman" w:cs="Times New Roman"/>
                <w:b/>
                <w:sz w:val="24"/>
                <w:szCs w:val="24"/>
              </w:rPr>
              <w:t>Протасов П. – 324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Плаунова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– 260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– Белый Е. – 306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Ремарчук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– 249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– Терских Н. - 302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– Князева Д. – 235</w:t>
            </w:r>
          </w:p>
        </w:tc>
      </w:tr>
      <w:tr w:rsidR="00B17A6C" w:rsidRPr="0030611D" w:rsidTr="00CB2FD4">
        <w:trPr>
          <w:trHeight w:val="340"/>
          <w:jc w:val="center"/>
        </w:trPr>
        <w:tc>
          <w:tcPr>
            <w:tcW w:w="1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B17A6C" w:rsidP="00164EA8">
            <w:pPr>
              <w:tabs>
                <w:tab w:val="left" w:pos="284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11-е классы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Кузьмин А. – 305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Бревнова К. – 265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B17A6C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Благодаров О. – 301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Черепанова А. – 222</w:t>
            </w:r>
          </w:p>
        </w:tc>
      </w:tr>
      <w:tr w:rsidR="00B17A6C" w:rsidRPr="0030611D" w:rsidTr="00B17A6C">
        <w:trPr>
          <w:trHeight w:val="340"/>
          <w:jc w:val="center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Ступак Д. - 263</w:t>
            </w:r>
          </w:p>
        </w:tc>
        <w:tc>
          <w:tcPr>
            <w:tcW w:w="5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6C" w:rsidRPr="0030611D" w:rsidRDefault="00925011" w:rsidP="00925011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– Тихонович А. - 165</w:t>
            </w:r>
          </w:p>
        </w:tc>
      </w:tr>
    </w:tbl>
    <w:p w:rsidR="006E2379" w:rsidRPr="00C01E6E" w:rsidRDefault="003F732E" w:rsidP="004118E7">
      <w:pPr>
        <w:tabs>
          <w:tab w:val="left" w:pos="2842"/>
        </w:tabs>
        <w:ind w:left="-567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</w:t>
      </w:r>
    </w:p>
    <w:p w:rsidR="00C01E6E" w:rsidRDefault="00C01E6E" w:rsidP="00C01E6E">
      <w:pPr>
        <w:tabs>
          <w:tab w:val="left" w:pos="2842"/>
        </w:tabs>
        <w:spacing w:after="0"/>
        <w:ind w:left="-142" w:firstLine="141"/>
        <w:rPr>
          <w:rFonts w:ascii="Times New Roman" w:hAnsi="Times New Roman" w:cs="Times New Roman"/>
          <w:sz w:val="24"/>
        </w:rPr>
      </w:pPr>
      <w:r w:rsidRPr="00C01E6E">
        <w:rPr>
          <w:rFonts w:ascii="Times New Roman" w:hAnsi="Times New Roman" w:cs="Times New Roman"/>
          <w:sz w:val="24"/>
        </w:rPr>
        <w:t xml:space="preserve">                             Директор МОБУ «СОШ №4»_________________Е.Ю. Истомин</w:t>
      </w:r>
    </w:p>
    <w:p w:rsidR="006E2379" w:rsidRPr="00C01E6E" w:rsidRDefault="00C01E6E" w:rsidP="00C01E6E">
      <w:pPr>
        <w:tabs>
          <w:tab w:val="left" w:pos="2842"/>
        </w:tabs>
        <w:spacing w:after="0"/>
        <w:ind w:left="-142" w:firstLine="141"/>
        <w:rPr>
          <w:rFonts w:ascii="Times New Roman" w:hAnsi="Times New Roman" w:cs="Times New Roman"/>
          <w:b/>
          <w:sz w:val="24"/>
        </w:rPr>
      </w:pPr>
      <w:r w:rsidRPr="00C01E6E"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>М.П.</w:t>
      </w:r>
    </w:p>
    <w:p w:rsidR="00C01E6E" w:rsidRDefault="003F732E" w:rsidP="00C01E6E">
      <w:pPr>
        <w:tabs>
          <w:tab w:val="left" w:pos="2842"/>
        </w:tabs>
        <w:spacing w:after="0"/>
        <w:ind w:left="156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C01E6E" w:rsidRDefault="00C01E6E" w:rsidP="00C01E6E">
      <w:pPr>
        <w:tabs>
          <w:tab w:val="left" w:pos="2842"/>
        </w:tabs>
        <w:spacing w:after="0"/>
        <w:ind w:left="1560"/>
        <w:rPr>
          <w:rFonts w:ascii="Times New Roman" w:hAnsi="Times New Roman" w:cs="Times New Roman"/>
          <w:sz w:val="24"/>
          <w:szCs w:val="28"/>
        </w:rPr>
      </w:pPr>
    </w:p>
    <w:p w:rsidR="004118E7" w:rsidRDefault="004118E7" w:rsidP="00C01E6E">
      <w:pPr>
        <w:tabs>
          <w:tab w:val="left" w:pos="2842"/>
        </w:tabs>
        <w:spacing w:after="0"/>
        <w:ind w:left="1560"/>
        <w:rPr>
          <w:rFonts w:ascii="Times New Roman" w:hAnsi="Times New Roman" w:cs="Times New Roman"/>
          <w:sz w:val="24"/>
          <w:szCs w:val="28"/>
        </w:rPr>
      </w:pPr>
      <w:r w:rsidRPr="00B9471A">
        <w:rPr>
          <w:rFonts w:ascii="Times New Roman" w:hAnsi="Times New Roman" w:cs="Times New Roman"/>
          <w:sz w:val="24"/>
          <w:szCs w:val="28"/>
        </w:rPr>
        <w:t xml:space="preserve">Ответственный за проведение </w:t>
      </w:r>
      <w:r w:rsidR="003F732E">
        <w:rPr>
          <w:rFonts w:ascii="Times New Roman" w:hAnsi="Times New Roman" w:cs="Times New Roman"/>
          <w:sz w:val="24"/>
          <w:szCs w:val="28"/>
        </w:rPr>
        <w:t xml:space="preserve">школьного этапа «Президентские состязания»  ___________/ </w:t>
      </w:r>
      <w:r w:rsidR="007E61C6">
        <w:rPr>
          <w:rFonts w:ascii="Times New Roman" w:hAnsi="Times New Roman" w:cs="Times New Roman"/>
          <w:sz w:val="24"/>
          <w:szCs w:val="28"/>
        </w:rPr>
        <w:t>С.Г. Попов</w:t>
      </w:r>
    </w:p>
    <w:p w:rsidR="003F732E" w:rsidRPr="00B9471A" w:rsidRDefault="003F732E" w:rsidP="003F732E">
      <w:pPr>
        <w:tabs>
          <w:tab w:val="left" w:pos="2842"/>
        </w:tabs>
        <w:ind w:left="4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</w:t>
      </w:r>
      <w:r w:rsidR="007E61C6">
        <w:rPr>
          <w:rFonts w:ascii="Times New Roman" w:hAnsi="Times New Roman" w:cs="Times New Roman"/>
          <w:sz w:val="24"/>
          <w:szCs w:val="28"/>
        </w:rPr>
        <w:t xml:space="preserve"> Контактный телефон: +79504078046</w:t>
      </w:r>
    </w:p>
    <w:p w:rsidR="00291845" w:rsidRDefault="00291845"/>
    <w:sectPr w:rsidR="00291845" w:rsidSect="00064AB6">
      <w:pgSz w:w="16838" w:h="11906" w:orient="landscape"/>
      <w:pgMar w:top="851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E263D"/>
    <w:multiLevelType w:val="hybridMultilevel"/>
    <w:tmpl w:val="9D6EFE00"/>
    <w:lvl w:ilvl="0" w:tplc="919CB16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8E7"/>
    <w:rsid w:val="00030F0D"/>
    <w:rsid w:val="000330D8"/>
    <w:rsid w:val="00081C49"/>
    <w:rsid w:val="00291845"/>
    <w:rsid w:val="003F732E"/>
    <w:rsid w:val="00407731"/>
    <w:rsid w:val="004118E7"/>
    <w:rsid w:val="005170B9"/>
    <w:rsid w:val="00600CAD"/>
    <w:rsid w:val="00654BB1"/>
    <w:rsid w:val="006E2379"/>
    <w:rsid w:val="00785CCC"/>
    <w:rsid w:val="007E61C6"/>
    <w:rsid w:val="007F348C"/>
    <w:rsid w:val="00840F05"/>
    <w:rsid w:val="008F55FB"/>
    <w:rsid w:val="00925011"/>
    <w:rsid w:val="00934970"/>
    <w:rsid w:val="00A32206"/>
    <w:rsid w:val="00AB517E"/>
    <w:rsid w:val="00B16A88"/>
    <w:rsid w:val="00B17A6C"/>
    <w:rsid w:val="00B7549F"/>
    <w:rsid w:val="00C01E6E"/>
    <w:rsid w:val="00C03273"/>
    <w:rsid w:val="00CE751B"/>
    <w:rsid w:val="00D87F69"/>
    <w:rsid w:val="00E154A0"/>
    <w:rsid w:val="00F0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8E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18E7"/>
    <w:pPr>
      <w:ind w:left="720"/>
      <w:contextualSpacing/>
    </w:pPr>
  </w:style>
  <w:style w:type="paragraph" w:styleId="a5">
    <w:name w:val="No Spacing"/>
    <w:uiPriority w:val="1"/>
    <w:qFormat/>
    <w:rsid w:val="007E61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FIZRUK</cp:lastModifiedBy>
  <cp:revision>15</cp:revision>
  <cp:lastPrinted>2023-02-09T03:56:00Z</cp:lastPrinted>
  <dcterms:created xsi:type="dcterms:W3CDTF">2021-01-22T03:19:00Z</dcterms:created>
  <dcterms:modified xsi:type="dcterms:W3CDTF">2023-02-09T03:57:00Z</dcterms:modified>
</cp:coreProperties>
</file>