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C3" w:rsidRPr="004F764E" w:rsidRDefault="009923C3" w:rsidP="009923C3">
      <w:pPr>
        <w:spacing w:after="0"/>
        <w:jc w:val="center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>Таблица результатов испытаний участников</w:t>
      </w:r>
    </w:p>
    <w:p w:rsidR="009923C3" w:rsidRPr="004F764E" w:rsidRDefault="009923C3" w:rsidP="009923C3">
      <w:pPr>
        <w:spacing w:after="0"/>
        <w:ind w:left="1531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 xml:space="preserve">                                                        Всероссийского спортивно-оздоровительного фестиваля</w:t>
      </w:r>
    </w:p>
    <w:p w:rsidR="009923C3" w:rsidRDefault="007A4E4D" w:rsidP="009923C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«Президентские состязания «</w:t>
      </w:r>
      <w:r w:rsidR="003D5AD0">
        <w:rPr>
          <w:rFonts w:ascii="Times New Roman" w:hAnsi="Times New Roman" w:cs="Times New Roman"/>
          <w:b/>
        </w:rPr>
        <w:t>8</w:t>
      </w:r>
      <w:r w:rsidR="00F77C31">
        <w:rPr>
          <w:rFonts w:ascii="Times New Roman" w:hAnsi="Times New Roman" w:cs="Times New Roman"/>
          <w:b/>
        </w:rPr>
        <w:t>В</w:t>
      </w:r>
      <w:r w:rsidR="009923C3" w:rsidRPr="004F764E">
        <w:rPr>
          <w:rFonts w:ascii="Times New Roman" w:hAnsi="Times New Roman" w:cs="Times New Roman"/>
          <w:b/>
        </w:rPr>
        <w:t>» класс. МОБУ «СОШ №4»</w:t>
      </w:r>
    </w:p>
    <w:p w:rsidR="00AD5B96" w:rsidRPr="00AD5B96" w:rsidRDefault="00AD5B96" w:rsidP="00AD5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D5B96">
        <w:rPr>
          <w:rFonts w:ascii="Times New Roman" w:eastAsia="Times New Roman" w:hAnsi="Times New Roman" w:cs="Times New Roman"/>
          <w:b/>
        </w:rPr>
        <w:t>2022-2023 учебный год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380"/>
        <w:gridCol w:w="1858"/>
        <w:gridCol w:w="709"/>
        <w:gridCol w:w="567"/>
        <w:gridCol w:w="567"/>
        <w:gridCol w:w="567"/>
        <w:gridCol w:w="567"/>
        <w:gridCol w:w="850"/>
        <w:gridCol w:w="567"/>
        <w:gridCol w:w="851"/>
        <w:gridCol w:w="567"/>
        <w:gridCol w:w="850"/>
        <w:gridCol w:w="567"/>
        <w:gridCol w:w="851"/>
        <w:gridCol w:w="567"/>
        <w:gridCol w:w="850"/>
      </w:tblGrid>
      <w:tr w:rsidR="00851F6A" w:rsidRPr="00506985" w:rsidTr="00851F6A">
        <w:trPr>
          <w:cantSplit/>
          <w:trHeight w:val="1470"/>
        </w:trPr>
        <w:tc>
          <w:tcPr>
            <w:tcW w:w="567" w:type="dxa"/>
          </w:tcPr>
          <w:p w:rsidR="00851F6A" w:rsidRPr="00506985" w:rsidRDefault="00851F6A" w:rsidP="00851F6A">
            <w:pPr>
              <w:rPr>
                <w:rFonts w:ascii="Times New Roman" w:hAnsi="Times New Roman" w:cs="Times New Roman"/>
              </w:rPr>
            </w:pPr>
            <w:proofErr w:type="gramStart"/>
            <w:r w:rsidRPr="00506985">
              <w:rPr>
                <w:rFonts w:ascii="Times New Roman" w:hAnsi="Times New Roman" w:cs="Times New Roman"/>
              </w:rPr>
              <w:t>п</w:t>
            </w:r>
            <w:proofErr w:type="gramEnd"/>
            <w:r w:rsidRPr="00D42E73">
              <w:rPr>
                <w:rFonts w:ascii="Times New Roman" w:hAnsi="Times New Roman" w:cs="Times New Roman"/>
              </w:rPr>
              <w:t>/</w:t>
            </w:r>
            <w:r w:rsidRPr="0050698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851F6A" w:rsidRPr="00F97DFD" w:rsidRDefault="00851F6A" w:rsidP="0085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851F6A" w:rsidRPr="00F97DFD" w:rsidRDefault="00851F6A" w:rsidP="0085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Бег 1000м.</w:t>
            </w:r>
          </w:p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3</w:t>
            </w: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0 м.</w:t>
            </w:r>
          </w:p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Подтягивание</w:t>
            </w:r>
          </w:p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кол-во раз</w:t>
            </w:r>
          </w:p>
        </w:tc>
        <w:tc>
          <w:tcPr>
            <w:tcW w:w="850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Сгибание рук из</w:t>
            </w:r>
          </w:p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Прыжки в длину</w:t>
            </w:r>
          </w:p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851F6A" w:rsidRPr="00F97DFD" w:rsidRDefault="00851F6A" w:rsidP="00851F6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туловища за 30</w:t>
            </w: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Наклон вперед из</w:t>
            </w:r>
          </w:p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кол-во</w:t>
            </w:r>
          </w:p>
          <w:p w:rsidR="00851F6A" w:rsidRPr="00F97DFD" w:rsidRDefault="00851F6A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D678FE" w:rsidRPr="000B6E73" w:rsidTr="00851F6A">
        <w:tc>
          <w:tcPr>
            <w:tcW w:w="567" w:type="dxa"/>
          </w:tcPr>
          <w:p w:rsidR="00D678FE" w:rsidRPr="009654C0" w:rsidRDefault="00D678FE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D678FE" w:rsidRPr="009654C0" w:rsidRDefault="00D678FE" w:rsidP="009654C0">
            <w:pPr>
              <w:rPr>
                <w:color w:val="FF0000"/>
              </w:rPr>
            </w:pPr>
            <w:proofErr w:type="spellStart"/>
            <w:r w:rsidRPr="009654C0">
              <w:rPr>
                <w:color w:val="FF0000"/>
              </w:rPr>
              <w:t>Авхадеева</w:t>
            </w:r>
            <w:proofErr w:type="spellEnd"/>
            <w:r w:rsidRPr="009654C0">
              <w:rPr>
                <w:color w:val="FF0000"/>
              </w:rPr>
              <w:t xml:space="preserve"> </w:t>
            </w:r>
            <w:proofErr w:type="spellStart"/>
            <w:r w:rsidRPr="009654C0">
              <w:rPr>
                <w:color w:val="FF0000"/>
              </w:rPr>
              <w:t>Сабрина</w:t>
            </w:r>
            <w:proofErr w:type="spellEnd"/>
            <w:r w:rsidR="009654C0" w:rsidRPr="009654C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 w:rsidR="009654C0" w:rsidRPr="00E257E5">
              <w:rPr>
                <w:rFonts w:ascii="Times New Roman" w:eastAsia="Calibri" w:hAnsi="Times New Roman" w:cs="Times New Roman"/>
                <w:color w:val="FF0000"/>
                <w:lang w:eastAsia="en-US"/>
              </w:rPr>
              <w:t>Ринатовна</w:t>
            </w:r>
            <w:proofErr w:type="spellEnd"/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D678FE" w:rsidRPr="009654C0" w:rsidRDefault="00D678FE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17.02.2008</w:t>
            </w:r>
          </w:p>
        </w:tc>
        <w:tc>
          <w:tcPr>
            <w:tcW w:w="709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4,11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169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0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155</w:t>
            </w:r>
          </w:p>
        </w:tc>
      </w:tr>
      <w:tr w:rsidR="00D678FE" w:rsidRPr="000B6E73" w:rsidTr="00851F6A">
        <w:tc>
          <w:tcPr>
            <w:tcW w:w="567" w:type="dxa"/>
          </w:tcPr>
          <w:p w:rsidR="00D678FE" w:rsidRPr="004E050B" w:rsidRDefault="00D678FE" w:rsidP="00F77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D678FE" w:rsidRPr="00150E41" w:rsidRDefault="00D678FE" w:rsidP="00F77C31">
            <w:proofErr w:type="spellStart"/>
            <w:r>
              <w:t>Алеев</w:t>
            </w:r>
            <w:proofErr w:type="spellEnd"/>
            <w:r>
              <w:t xml:space="preserve"> Дмитрий</w:t>
            </w:r>
            <w:r w:rsidR="009654C0">
              <w:t xml:space="preserve"> Витальевич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D678FE" w:rsidRPr="004757EC" w:rsidRDefault="009654C0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25.03.2007</w:t>
            </w:r>
          </w:p>
        </w:tc>
        <w:tc>
          <w:tcPr>
            <w:tcW w:w="709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</w:t>
            </w:r>
          </w:p>
        </w:tc>
        <w:tc>
          <w:tcPr>
            <w:tcW w:w="567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67" w:type="dxa"/>
          </w:tcPr>
          <w:p w:rsidR="00D678FE" w:rsidRDefault="00D678FE" w:rsidP="00F77C3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D678FE" w:rsidRDefault="00D678FE" w:rsidP="00F77C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67" w:type="dxa"/>
          </w:tcPr>
          <w:p w:rsidR="00D678FE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678FE" w:rsidRPr="00AE6226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678FE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67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0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</w:t>
            </w:r>
          </w:p>
        </w:tc>
      </w:tr>
      <w:tr w:rsidR="00D678FE" w:rsidRPr="000B6E73" w:rsidTr="00851F6A">
        <w:tc>
          <w:tcPr>
            <w:tcW w:w="567" w:type="dxa"/>
          </w:tcPr>
          <w:p w:rsidR="00D678FE" w:rsidRPr="009654C0" w:rsidRDefault="00D678FE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D678FE" w:rsidRPr="00E257E5" w:rsidRDefault="00D678FE" w:rsidP="00F77C31">
            <w:pPr>
              <w:rPr>
                <w:color w:val="FF0000"/>
              </w:rPr>
            </w:pPr>
            <w:r w:rsidRPr="00E257E5">
              <w:rPr>
                <w:color w:val="FF0000"/>
              </w:rPr>
              <w:t>Алексеенко Татьяна</w:t>
            </w:r>
            <w:r w:rsidR="00935E96" w:rsidRPr="00E257E5">
              <w:rPr>
                <w:rFonts w:ascii="Times New Roman" w:eastAsia="Calibri" w:hAnsi="Times New Roman" w:cs="Times New Roman"/>
                <w:color w:val="FF0000"/>
                <w:lang w:eastAsia="en-US"/>
              </w:rPr>
              <w:t xml:space="preserve"> Сергеевна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D678FE" w:rsidRPr="009654C0" w:rsidRDefault="009654C0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27.09.2007</w:t>
            </w:r>
          </w:p>
        </w:tc>
        <w:tc>
          <w:tcPr>
            <w:tcW w:w="709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5,04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59</w:t>
            </w:r>
          </w:p>
        </w:tc>
      </w:tr>
      <w:tr w:rsidR="00935E96" w:rsidRPr="000B6E73" w:rsidTr="00851F6A">
        <w:tc>
          <w:tcPr>
            <w:tcW w:w="567" w:type="dxa"/>
          </w:tcPr>
          <w:p w:rsidR="00935E96" w:rsidRPr="009654C0" w:rsidRDefault="00935E96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935E96" w:rsidRPr="00E257E5" w:rsidRDefault="00935E96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257E5">
              <w:rPr>
                <w:rFonts w:ascii="Times New Roman" w:hAnsi="Times New Roman" w:cs="Times New Roman"/>
                <w:color w:val="FF0000"/>
              </w:rPr>
              <w:t>Бревнова</w:t>
            </w:r>
            <w:proofErr w:type="spellEnd"/>
            <w:r w:rsidRPr="00E257E5">
              <w:rPr>
                <w:rFonts w:ascii="Times New Roman" w:hAnsi="Times New Roman" w:cs="Times New Roman"/>
                <w:color w:val="FF0000"/>
              </w:rPr>
              <w:t xml:space="preserve"> Вероника Александровна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935E96" w:rsidRPr="009654C0" w:rsidRDefault="00935E96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27.10.2008</w:t>
            </w:r>
          </w:p>
        </w:tc>
        <w:tc>
          <w:tcPr>
            <w:tcW w:w="709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3,54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4,7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35E96" w:rsidRPr="009654C0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232</w:t>
            </w:r>
          </w:p>
        </w:tc>
      </w:tr>
      <w:tr w:rsidR="00935E96" w:rsidRPr="000B6E73" w:rsidTr="00851F6A">
        <w:tc>
          <w:tcPr>
            <w:tcW w:w="567" w:type="dxa"/>
          </w:tcPr>
          <w:p w:rsidR="00935E96" w:rsidRPr="004E050B" w:rsidRDefault="00935E96" w:rsidP="00F77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935E96" w:rsidRPr="004757EC" w:rsidRDefault="00935E96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Бударев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Даниил Евгеньевич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935E96" w:rsidRPr="004757EC" w:rsidRDefault="00935E96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02.06.2008</w:t>
            </w:r>
          </w:p>
        </w:tc>
        <w:tc>
          <w:tcPr>
            <w:tcW w:w="709" w:type="dxa"/>
          </w:tcPr>
          <w:p w:rsidR="00935E96" w:rsidRPr="000B6E73" w:rsidRDefault="00935E96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4,38</w:t>
            </w:r>
          </w:p>
        </w:tc>
        <w:tc>
          <w:tcPr>
            <w:tcW w:w="567" w:type="dxa"/>
          </w:tcPr>
          <w:p w:rsidR="00935E96" w:rsidRPr="009B3057" w:rsidRDefault="00935E96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" w:type="dxa"/>
          </w:tcPr>
          <w:p w:rsidR="00935E96" w:rsidRPr="000B6E73" w:rsidRDefault="00935E96" w:rsidP="00F77C3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5,6</w:t>
            </w:r>
          </w:p>
        </w:tc>
        <w:tc>
          <w:tcPr>
            <w:tcW w:w="567" w:type="dxa"/>
          </w:tcPr>
          <w:p w:rsidR="00935E96" w:rsidRPr="000B6E73" w:rsidRDefault="00935E96" w:rsidP="00F77C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567" w:type="dxa"/>
          </w:tcPr>
          <w:p w:rsidR="00935E96" w:rsidRPr="000B6E73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35E96" w:rsidRPr="000B6E73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35E96" w:rsidRPr="000B6E73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935E96" w:rsidRPr="000B6E73" w:rsidRDefault="00935E96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567" w:type="dxa"/>
          </w:tcPr>
          <w:p w:rsidR="00935E96" w:rsidRPr="009B3057" w:rsidRDefault="00935E96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0" w:type="dxa"/>
          </w:tcPr>
          <w:p w:rsidR="00935E96" w:rsidRPr="000B6E73" w:rsidRDefault="00935E96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935E96" w:rsidRPr="009B3057" w:rsidRDefault="00935E96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935E96" w:rsidRPr="000B6E73" w:rsidRDefault="00935E96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935E96" w:rsidRPr="009B3057" w:rsidRDefault="00935E96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35E96" w:rsidRPr="000B6E73" w:rsidRDefault="00935E96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</w:t>
            </w:r>
          </w:p>
        </w:tc>
      </w:tr>
      <w:tr w:rsidR="00935E96" w:rsidRPr="000B6E73" w:rsidTr="00851F6A">
        <w:tc>
          <w:tcPr>
            <w:tcW w:w="567" w:type="dxa"/>
          </w:tcPr>
          <w:p w:rsidR="00935E96" w:rsidRPr="009654C0" w:rsidRDefault="00935E96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935E96" w:rsidRPr="004757EC" w:rsidRDefault="00935E96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E257E5">
              <w:rPr>
                <w:rFonts w:ascii="Times New Roman" w:hAnsi="Times New Roman" w:cs="Times New Roman"/>
                <w:color w:val="FF0000"/>
              </w:rPr>
              <w:t>Василикова</w:t>
            </w:r>
            <w:proofErr w:type="spellEnd"/>
            <w:r w:rsidRPr="00E257E5">
              <w:rPr>
                <w:rFonts w:ascii="Times New Roman" w:hAnsi="Times New Roman" w:cs="Times New Roman"/>
                <w:color w:val="FF0000"/>
              </w:rPr>
              <w:t xml:space="preserve"> Дарья Анатольевна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935E96" w:rsidRPr="009654C0" w:rsidRDefault="00935E96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10.08.2008</w:t>
            </w:r>
          </w:p>
        </w:tc>
        <w:tc>
          <w:tcPr>
            <w:tcW w:w="709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6,14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35E96" w:rsidRPr="009654C0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35E96" w:rsidRPr="009654C0" w:rsidRDefault="00935E96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27</w:t>
            </w:r>
          </w:p>
        </w:tc>
      </w:tr>
      <w:tr w:rsidR="00E257E5" w:rsidRPr="000B6E73" w:rsidTr="00851F6A">
        <w:trPr>
          <w:trHeight w:val="70"/>
        </w:trPr>
        <w:tc>
          <w:tcPr>
            <w:tcW w:w="567" w:type="dxa"/>
          </w:tcPr>
          <w:p w:rsidR="00E257E5" w:rsidRPr="004E050B" w:rsidRDefault="00E257E5" w:rsidP="00F77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proofErr w:type="gramStart"/>
            <w:r w:rsidRPr="004757EC">
              <w:rPr>
                <w:rFonts w:ascii="Times New Roman" w:hAnsi="Times New Roman" w:cs="Times New Roman"/>
              </w:rPr>
              <w:t>Голубев</w:t>
            </w:r>
            <w:proofErr w:type="gramEnd"/>
            <w:r w:rsidRPr="004757EC">
              <w:rPr>
                <w:rFonts w:ascii="Times New Roman" w:hAnsi="Times New Roman" w:cs="Times New Roman"/>
              </w:rPr>
              <w:t xml:space="preserve"> Артем Сергеевич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25.09.2008</w:t>
            </w:r>
          </w:p>
        </w:tc>
        <w:tc>
          <w:tcPr>
            <w:tcW w:w="709" w:type="dxa"/>
          </w:tcPr>
          <w:p w:rsidR="00E257E5" w:rsidRPr="000B6E73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3,37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567" w:type="dxa"/>
          </w:tcPr>
          <w:p w:rsidR="00E257E5" w:rsidRPr="000B6E73" w:rsidRDefault="00E257E5" w:rsidP="00F77C3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567" w:type="dxa"/>
          </w:tcPr>
          <w:p w:rsidR="00E257E5" w:rsidRPr="000B6E73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567" w:type="dxa"/>
          </w:tcPr>
          <w:p w:rsidR="00E257E5" w:rsidRPr="000B6E73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E257E5" w:rsidRPr="000B6E73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257E5" w:rsidRPr="000B6E73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E257E5" w:rsidRPr="000B6E73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E257E5" w:rsidRPr="000B6E73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51" w:type="dxa"/>
          </w:tcPr>
          <w:p w:rsidR="00E257E5" w:rsidRPr="000B6E73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0B6E73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</w:t>
            </w:r>
          </w:p>
        </w:tc>
      </w:tr>
      <w:tr w:rsidR="00E257E5" w:rsidRPr="000B6E73" w:rsidTr="00851F6A">
        <w:tc>
          <w:tcPr>
            <w:tcW w:w="567" w:type="dxa"/>
          </w:tcPr>
          <w:p w:rsidR="00E257E5" w:rsidRPr="004E050B" w:rsidRDefault="00E257E5" w:rsidP="00F77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Дедаш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Алексей Вячеславович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14.04.2008</w:t>
            </w:r>
          </w:p>
        </w:tc>
        <w:tc>
          <w:tcPr>
            <w:tcW w:w="709" w:type="dxa"/>
          </w:tcPr>
          <w:p w:rsidR="00E257E5" w:rsidRPr="000B6E73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567" w:type="dxa"/>
          </w:tcPr>
          <w:p w:rsidR="00E257E5" w:rsidRPr="000B6E73" w:rsidRDefault="00E257E5" w:rsidP="00F77C3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567" w:type="dxa"/>
          </w:tcPr>
          <w:p w:rsidR="00E257E5" w:rsidRDefault="00E257E5" w:rsidP="0063467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E257E5" w:rsidRPr="000B6E73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0" w:type="dxa"/>
          </w:tcPr>
          <w:p w:rsidR="00E257E5" w:rsidRPr="000B6E73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236</w:t>
            </w:r>
          </w:p>
        </w:tc>
      </w:tr>
      <w:tr w:rsidR="00E257E5" w:rsidRPr="000B6E73" w:rsidTr="00851F6A"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E257E5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Дьякова Анастасия Дмитриевна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20.12.2008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6,12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60</w:t>
            </w:r>
          </w:p>
        </w:tc>
      </w:tr>
      <w:tr w:rsidR="00E257E5" w:rsidRPr="000B6E73" w:rsidTr="00851F6A">
        <w:trPr>
          <w:trHeight w:val="70"/>
        </w:trPr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E257E5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 xml:space="preserve">Ермолаева Екатерина Михайловна 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29.12.2008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169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124</w:t>
            </w:r>
          </w:p>
        </w:tc>
      </w:tr>
      <w:tr w:rsidR="00E257E5" w:rsidRPr="006818A7" w:rsidTr="00851F6A">
        <w:trPr>
          <w:trHeight w:val="303"/>
        </w:trPr>
        <w:tc>
          <w:tcPr>
            <w:tcW w:w="567" w:type="dxa"/>
          </w:tcPr>
          <w:p w:rsidR="00E257E5" w:rsidRPr="006818A7" w:rsidRDefault="00E257E5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Зараменский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Илья Владимирович 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24.09.2008</w:t>
            </w:r>
          </w:p>
        </w:tc>
        <w:tc>
          <w:tcPr>
            <w:tcW w:w="709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4,12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E257E5" w:rsidRPr="006818A7" w:rsidRDefault="00E257E5" w:rsidP="00F77C3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6,1</w:t>
            </w:r>
          </w:p>
        </w:tc>
        <w:tc>
          <w:tcPr>
            <w:tcW w:w="567" w:type="dxa"/>
          </w:tcPr>
          <w:p w:rsidR="00E257E5" w:rsidRPr="006818A7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0</w:t>
            </w:r>
          </w:p>
        </w:tc>
        <w:tc>
          <w:tcPr>
            <w:tcW w:w="850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1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59</w:t>
            </w:r>
          </w:p>
        </w:tc>
      </w:tr>
      <w:tr w:rsidR="00E257E5" w:rsidRPr="006818A7" w:rsidTr="00851F6A">
        <w:trPr>
          <w:trHeight w:val="70"/>
        </w:trPr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E257E5">
              <w:rPr>
                <w:rFonts w:ascii="Times New Roman" w:hAnsi="Times New Roman" w:cs="Times New Roman"/>
                <w:color w:val="FF0000"/>
              </w:rPr>
              <w:t>Зинюкова</w:t>
            </w:r>
            <w:proofErr w:type="spellEnd"/>
            <w:r w:rsidRPr="00E257E5">
              <w:rPr>
                <w:rFonts w:ascii="Times New Roman" w:hAnsi="Times New Roman" w:cs="Times New Roman"/>
                <w:color w:val="FF0000"/>
              </w:rPr>
              <w:t xml:space="preserve"> Екатерина Геннадьевна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21.08.2008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5,30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82</w:t>
            </w:r>
          </w:p>
        </w:tc>
      </w:tr>
      <w:tr w:rsidR="00362C46" w:rsidRPr="006818A7" w:rsidTr="00851F6A">
        <w:trPr>
          <w:trHeight w:val="70"/>
        </w:trPr>
        <w:tc>
          <w:tcPr>
            <w:tcW w:w="567" w:type="dxa"/>
          </w:tcPr>
          <w:p w:rsidR="00362C46" w:rsidRPr="009654C0" w:rsidRDefault="00362C46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 w:colFirst="1" w:colLast="2"/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362C46" w:rsidRPr="00362C46" w:rsidRDefault="00362C46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362C46">
              <w:rPr>
                <w:rFonts w:ascii="Times New Roman" w:hAnsi="Times New Roman" w:cs="Times New Roman"/>
                <w:color w:val="FF0000"/>
              </w:rPr>
              <w:t>Зуйкова Мария Владиславовна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362C46" w:rsidRPr="00362C46" w:rsidRDefault="00362C46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362C46">
              <w:rPr>
                <w:rFonts w:ascii="Times New Roman" w:hAnsi="Times New Roman" w:cs="Times New Roman"/>
                <w:color w:val="FF0000"/>
              </w:rPr>
              <w:t>13.06.2008</w:t>
            </w:r>
          </w:p>
        </w:tc>
        <w:tc>
          <w:tcPr>
            <w:tcW w:w="709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5,42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62C46" w:rsidRPr="009654C0" w:rsidRDefault="00362C4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62C46" w:rsidRPr="009654C0" w:rsidRDefault="00362C46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52</w:t>
            </w:r>
          </w:p>
        </w:tc>
      </w:tr>
      <w:bookmarkEnd w:id="0"/>
      <w:tr w:rsidR="00E257E5" w:rsidRPr="006818A7" w:rsidTr="00851F6A">
        <w:trPr>
          <w:trHeight w:val="70"/>
        </w:trPr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E257E5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257E5">
              <w:rPr>
                <w:rFonts w:ascii="Times New Roman" w:hAnsi="Times New Roman" w:cs="Times New Roman"/>
                <w:color w:val="FF0000"/>
              </w:rPr>
              <w:t>Исыпова</w:t>
            </w:r>
            <w:proofErr w:type="spellEnd"/>
            <w:r w:rsidRPr="00E257E5">
              <w:rPr>
                <w:rFonts w:ascii="Times New Roman" w:hAnsi="Times New Roman" w:cs="Times New Roman"/>
                <w:color w:val="FF0000"/>
              </w:rPr>
              <w:t xml:space="preserve"> Виктория Алексеевна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02.01.2008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5,38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52</w:t>
            </w:r>
          </w:p>
        </w:tc>
      </w:tr>
      <w:tr w:rsidR="00E257E5" w:rsidRPr="006818A7" w:rsidTr="00851F6A">
        <w:trPr>
          <w:trHeight w:val="70"/>
        </w:trPr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E257E5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Калачёва Виктория Максимовна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28.04.2008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5,04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114</w:t>
            </w:r>
          </w:p>
        </w:tc>
      </w:tr>
      <w:tr w:rsidR="00E257E5" w:rsidRPr="006818A7" w:rsidTr="00851F6A">
        <w:trPr>
          <w:trHeight w:val="137"/>
        </w:trPr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E257E5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E257E5">
              <w:rPr>
                <w:rFonts w:ascii="Times New Roman" w:hAnsi="Times New Roman" w:cs="Times New Roman"/>
                <w:color w:val="FF0000"/>
              </w:rPr>
              <w:t>Карих</w:t>
            </w:r>
            <w:proofErr w:type="gramEnd"/>
            <w:r w:rsidRPr="00E257E5">
              <w:rPr>
                <w:rFonts w:ascii="Times New Roman" w:hAnsi="Times New Roman" w:cs="Times New Roman"/>
                <w:color w:val="FF0000"/>
              </w:rPr>
              <w:t xml:space="preserve"> Елена Романовна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10.08.2008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4,28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5,3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147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126</w:t>
            </w:r>
          </w:p>
        </w:tc>
      </w:tr>
      <w:tr w:rsidR="00D678FE" w:rsidRPr="006818A7" w:rsidTr="00851F6A">
        <w:trPr>
          <w:trHeight w:val="203"/>
        </w:trPr>
        <w:tc>
          <w:tcPr>
            <w:tcW w:w="567" w:type="dxa"/>
          </w:tcPr>
          <w:p w:rsidR="00D678FE" w:rsidRPr="006818A7" w:rsidRDefault="00D678FE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D678FE" w:rsidRPr="00150E41" w:rsidRDefault="00E257E5" w:rsidP="00F77C31">
            <w:r w:rsidRPr="00E257E5">
              <w:rPr>
                <w:rFonts w:ascii="Times New Roman" w:eastAsia="Calibri" w:hAnsi="Times New Roman" w:cs="Times New Roman"/>
                <w:lang w:eastAsia="en-US"/>
              </w:rPr>
              <w:t>Киселёв Егор Владимирович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D678FE" w:rsidRPr="004757EC" w:rsidRDefault="00D678FE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05.09.2008</w:t>
            </w:r>
          </w:p>
        </w:tc>
        <w:tc>
          <w:tcPr>
            <w:tcW w:w="709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3,30</w:t>
            </w:r>
          </w:p>
        </w:tc>
        <w:tc>
          <w:tcPr>
            <w:tcW w:w="567" w:type="dxa"/>
          </w:tcPr>
          <w:p w:rsidR="00D678FE" w:rsidRPr="009B3057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567" w:type="dxa"/>
          </w:tcPr>
          <w:p w:rsidR="00D678FE" w:rsidRPr="006818A7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850" w:type="dxa"/>
          </w:tcPr>
          <w:p w:rsidR="00D678FE" w:rsidRPr="006818A7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1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567" w:type="dxa"/>
          </w:tcPr>
          <w:p w:rsidR="00D678FE" w:rsidRPr="009B3057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850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D678FE" w:rsidRPr="009B3057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1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D678FE" w:rsidRPr="009B3057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253</w:t>
            </w:r>
          </w:p>
        </w:tc>
      </w:tr>
      <w:tr w:rsidR="00D678FE" w:rsidRPr="006818A7" w:rsidTr="00851F6A">
        <w:tc>
          <w:tcPr>
            <w:tcW w:w="567" w:type="dxa"/>
          </w:tcPr>
          <w:p w:rsidR="00D678FE" w:rsidRPr="009654C0" w:rsidRDefault="00D678FE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D678FE" w:rsidRPr="00E257E5" w:rsidRDefault="00E257E5" w:rsidP="00F77C31">
            <w:pPr>
              <w:rPr>
                <w:color w:val="FF0000"/>
              </w:rPr>
            </w:pPr>
            <w:r w:rsidRPr="00E257E5">
              <w:rPr>
                <w:rFonts w:ascii="Times New Roman" w:eastAsia="Calibri" w:hAnsi="Times New Roman" w:cs="Times New Roman"/>
                <w:color w:val="FF0000"/>
                <w:lang w:eastAsia="en-US"/>
              </w:rPr>
              <w:t>Колесникова Анастасия Сергеевна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D678FE" w:rsidRPr="009654C0" w:rsidRDefault="009654C0" w:rsidP="00851F6A">
            <w:pPr>
              <w:rPr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  <w:lang w:eastAsia="en-US"/>
              </w:rPr>
              <w:t>14.01.2008</w:t>
            </w:r>
          </w:p>
        </w:tc>
        <w:tc>
          <w:tcPr>
            <w:tcW w:w="709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5,57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78</w:t>
            </w:r>
          </w:p>
        </w:tc>
      </w:tr>
      <w:tr w:rsidR="00D678FE" w:rsidRPr="006818A7" w:rsidTr="00851F6A">
        <w:tc>
          <w:tcPr>
            <w:tcW w:w="567" w:type="dxa"/>
          </w:tcPr>
          <w:p w:rsidR="00D678FE" w:rsidRPr="009654C0" w:rsidRDefault="00D678FE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D678FE" w:rsidRPr="00E257E5" w:rsidRDefault="00E257E5" w:rsidP="00F77C31">
            <w:pPr>
              <w:rPr>
                <w:color w:val="FF0000"/>
              </w:rPr>
            </w:pPr>
            <w:r w:rsidRPr="00E257E5">
              <w:rPr>
                <w:rFonts w:ascii="Times New Roman" w:eastAsia="Calibri" w:hAnsi="Times New Roman" w:cs="Times New Roman"/>
                <w:color w:val="FF0000"/>
                <w:lang w:eastAsia="en-US"/>
              </w:rPr>
              <w:t>Кравцова Алина Романовна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D678FE" w:rsidRPr="009654C0" w:rsidRDefault="00D678FE" w:rsidP="00851F6A">
            <w:pPr>
              <w:rPr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  <w:lang w:eastAsia="en-US"/>
              </w:rPr>
              <w:t>14.09.2008</w:t>
            </w:r>
          </w:p>
        </w:tc>
        <w:tc>
          <w:tcPr>
            <w:tcW w:w="709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33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E257E5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257E5">
              <w:rPr>
                <w:rFonts w:ascii="Times New Roman" w:hAnsi="Times New Roman" w:cs="Times New Roman"/>
                <w:color w:val="FF0000"/>
              </w:rPr>
              <w:t>Куртеева</w:t>
            </w:r>
            <w:proofErr w:type="spellEnd"/>
            <w:r w:rsidRPr="00E257E5">
              <w:rPr>
                <w:rFonts w:ascii="Times New Roman" w:hAnsi="Times New Roman" w:cs="Times New Roman"/>
                <w:color w:val="FF0000"/>
              </w:rPr>
              <w:t xml:space="preserve"> Варвара Евгеньевна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24.11.2008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4,14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152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152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E257E5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Курчатова Дарья Романовна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29.04.2008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4,25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167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133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Pr="006818A7" w:rsidRDefault="00E257E5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Лисица Иван Александрович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15.08.2008</w:t>
            </w:r>
          </w:p>
        </w:tc>
        <w:tc>
          <w:tcPr>
            <w:tcW w:w="709" w:type="dxa"/>
          </w:tcPr>
          <w:p w:rsidR="00E257E5" w:rsidRPr="00915FCE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4,57</w:t>
            </w:r>
          </w:p>
        </w:tc>
        <w:tc>
          <w:tcPr>
            <w:tcW w:w="567" w:type="dxa"/>
          </w:tcPr>
          <w:p w:rsidR="00E257E5" w:rsidRPr="00BE10DE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</w:tcPr>
          <w:p w:rsidR="00E257E5" w:rsidRPr="00915FCE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6,5</w:t>
            </w:r>
          </w:p>
        </w:tc>
        <w:tc>
          <w:tcPr>
            <w:tcW w:w="567" w:type="dxa"/>
          </w:tcPr>
          <w:p w:rsidR="00E257E5" w:rsidRPr="00C70F91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1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Лошкарева Наталья Андреевна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08.07.2008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5,42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46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Pr="006818A7" w:rsidRDefault="00E257E5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Мельчуков Артур Русланович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18.01.2008</w:t>
            </w:r>
          </w:p>
        </w:tc>
        <w:tc>
          <w:tcPr>
            <w:tcW w:w="709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3,35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567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4,7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E257E5" w:rsidRPr="006818A7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68</w:t>
            </w:r>
          </w:p>
        </w:tc>
        <w:tc>
          <w:tcPr>
            <w:tcW w:w="850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851" w:type="dxa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E257E5" w:rsidRPr="009B3057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6818A7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188</w:t>
            </w:r>
          </w:p>
        </w:tc>
      </w:tr>
      <w:tr w:rsidR="00D678FE" w:rsidRPr="006818A7" w:rsidTr="00851F6A">
        <w:tc>
          <w:tcPr>
            <w:tcW w:w="567" w:type="dxa"/>
          </w:tcPr>
          <w:p w:rsidR="00D678FE" w:rsidRPr="009654C0" w:rsidRDefault="00D678FE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D678FE" w:rsidRPr="009654C0" w:rsidRDefault="00D678FE" w:rsidP="00F77C31">
            <w:pPr>
              <w:rPr>
                <w:color w:val="FF0000"/>
              </w:rPr>
            </w:pPr>
            <w:proofErr w:type="spellStart"/>
            <w:r w:rsidRPr="009654C0">
              <w:rPr>
                <w:color w:val="FF0000"/>
              </w:rPr>
              <w:t>Мильбергер</w:t>
            </w:r>
            <w:proofErr w:type="spellEnd"/>
            <w:r w:rsidRPr="009654C0">
              <w:rPr>
                <w:color w:val="FF0000"/>
              </w:rPr>
              <w:t xml:space="preserve"> Алена</w:t>
            </w:r>
            <w:r w:rsidR="00E257E5">
              <w:rPr>
                <w:color w:val="FF0000"/>
              </w:rPr>
              <w:t xml:space="preserve"> Андреевна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D678FE" w:rsidRPr="009654C0" w:rsidRDefault="009654C0" w:rsidP="00851F6A">
            <w:pPr>
              <w:rPr>
                <w:color w:val="FF0000"/>
              </w:rPr>
            </w:pPr>
            <w:r w:rsidRPr="009654C0">
              <w:rPr>
                <w:color w:val="FF0000"/>
              </w:rPr>
              <w:t>15.06.2008</w:t>
            </w:r>
          </w:p>
        </w:tc>
        <w:tc>
          <w:tcPr>
            <w:tcW w:w="709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5,35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146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Pr="009654C0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80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Сычева Кристина Владимировна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04.03.2008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E257E5" w:rsidRPr="009654C0" w:rsidRDefault="00E257E5" w:rsidP="00E3340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125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42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Default="00E257E5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27.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Халевин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Дмитрий Константинович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01.01.2009</w:t>
            </w:r>
          </w:p>
        </w:tc>
        <w:tc>
          <w:tcPr>
            <w:tcW w:w="709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4,10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5,5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84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Default="00E257E5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Черентаев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Тимофей Александрович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07.06.2008</w:t>
            </w:r>
          </w:p>
        </w:tc>
        <w:tc>
          <w:tcPr>
            <w:tcW w:w="709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3,06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4,7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0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209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Default="00E257E5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Шириненко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Максим Александрович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01.05.2009</w:t>
            </w:r>
          </w:p>
        </w:tc>
        <w:tc>
          <w:tcPr>
            <w:tcW w:w="709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4,03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26 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5.0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E257E5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145</w:t>
            </w:r>
          </w:p>
        </w:tc>
      </w:tr>
      <w:tr w:rsidR="00E257E5" w:rsidRPr="006818A7" w:rsidTr="00851F6A">
        <w:tc>
          <w:tcPr>
            <w:tcW w:w="567" w:type="dxa"/>
          </w:tcPr>
          <w:p w:rsidR="00E257E5" w:rsidRPr="009654C0" w:rsidRDefault="00E257E5" w:rsidP="00F77C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54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E257E5" w:rsidRPr="004757EC" w:rsidRDefault="00E257E5" w:rsidP="0008326E">
            <w:pPr>
              <w:rPr>
                <w:rFonts w:ascii="Times New Roman" w:hAnsi="Times New Roman" w:cs="Times New Roman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Якушева Валерия Олеговна</w:t>
            </w:r>
          </w:p>
        </w:tc>
        <w:tc>
          <w:tcPr>
            <w:tcW w:w="1858" w:type="dxa"/>
            <w:tcBorders>
              <w:left w:val="single" w:sz="4" w:space="0" w:color="auto"/>
            </w:tcBorders>
          </w:tcPr>
          <w:p w:rsidR="00E257E5" w:rsidRPr="009654C0" w:rsidRDefault="00E257E5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30.08.2008</w:t>
            </w:r>
          </w:p>
        </w:tc>
        <w:tc>
          <w:tcPr>
            <w:tcW w:w="709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3,20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65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4,7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0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1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257E5" w:rsidRPr="009654C0" w:rsidRDefault="00E257E5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255</w:t>
            </w:r>
          </w:p>
        </w:tc>
      </w:tr>
      <w:tr w:rsidR="00D678FE" w:rsidRPr="006818A7" w:rsidTr="00851F6A">
        <w:tc>
          <w:tcPr>
            <w:tcW w:w="567" w:type="dxa"/>
          </w:tcPr>
          <w:p w:rsidR="00D678FE" w:rsidRPr="006818A7" w:rsidRDefault="00D678FE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38" w:type="dxa"/>
            <w:gridSpan w:val="2"/>
            <w:vAlign w:val="bottom"/>
          </w:tcPr>
          <w:p w:rsidR="00D678FE" w:rsidRPr="006818A7" w:rsidRDefault="00D678FE" w:rsidP="00F77C31">
            <w:pPr>
              <w:ind w:firstLineChars="100" w:firstLine="2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A7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709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D678FE" w:rsidRPr="006818A7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D678FE" w:rsidRPr="006818A7" w:rsidRDefault="00D678FE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3432</w:t>
            </w:r>
          </w:p>
        </w:tc>
      </w:tr>
    </w:tbl>
    <w:p w:rsidR="004E15E1" w:rsidRDefault="004E15E1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4E15E1" w:rsidRDefault="004E15E1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4E15E1" w:rsidRDefault="004E15E1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4E15E1" w:rsidRDefault="004E15E1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4E15E1" w:rsidRDefault="004E15E1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:rsidR="009923C3" w:rsidRPr="006818A7" w:rsidRDefault="00A71ED2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Средний балл : </w:t>
      </w:r>
      <w:r w:rsidR="004714D3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3432:30</w:t>
      </w:r>
      <w:r w:rsidR="00735407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=</w:t>
      </w:r>
      <w:r w:rsidR="004714D3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114,4</w:t>
      </w:r>
    </w:p>
    <w:p w:rsidR="009923C3" w:rsidRPr="006818A7" w:rsidRDefault="009923C3" w:rsidP="009923C3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6818A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(</w:t>
      </w:r>
      <w:r w:rsidRPr="006818A7">
        <w:rPr>
          <w:rFonts w:ascii="Times New Roman" w:hAnsi="Times New Roman" w:cs="Times New Roman"/>
          <w:color w:val="000000" w:themeColor="text1"/>
          <w:sz w:val="20"/>
          <w:szCs w:val="20"/>
        </w:rPr>
        <w:t>Общее количество очков, набранное испытуемыми разделить на количество испытуемых)</w:t>
      </w:r>
    </w:p>
    <w:p w:rsidR="009923C3" w:rsidRPr="009137D7" w:rsidRDefault="009923C3" w:rsidP="009923C3">
      <w:pPr>
        <w:pStyle w:val="a5"/>
        <w:rPr>
          <w:rFonts w:ascii="Times New Roman" w:hAnsi="Times New Roman" w:cs="Times New Roman"/>
          <w:color w:val="000000" w:themeColor="text1"/>
        </w:rPr>
      </w:pPr>
      <w:r w:rsidRPr="006818A7">
        <w:rPr>
          <w:rFonts w:ascii="Times New Roman" w:hAnsi="Times New Roman" w:cs="Times New Roman"/>
          <w:color w:val="000000" w:themeColor="text1"/>
        </w:rPr>
        <w:t xml:space="preserve">Директор МОБУ «СОШ №4»_________________Е.Ю. Истомин     Учитель:____________________ </w:t>
      </w:r>
      <w:r w:rsidR="009137D7">
        <w:rPr>
          <w:rFonts w:ascii="Times New Roman" w:hAnsi="Times New Roman" w:cs="Times New Roman"/>
          <w:color w:val="000000" w:themeColor="text1"/>
        </w:rPr>
        <w:t>Д.В. Калинин</w:t>
      </w:r>
    </w:p>
    <w:p w:rsidR="003358EA" w:rsidRDefault="003358EA"/>
    <w:p w:rsidR="009923C3" w:rsidRDefault="009923C3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3D5AD0" w:rsidRDefault="003D5AD0"/>
    <w:p w:rsidR="003D5AD0" w:rsidRDefault="003D5AD0"/>
    <w:p w:rsidR="00530041" w:rsidRDefault="00530041"/>
    <w:p w:rsidR="00530041" w:rsidRDefault="00530041" w:rsidP="00530041">
      <w:pPr>
        <w:tabs>
          <w:tab w:val="left" w:pos="9825"/>
        </w:tabs>
        <w:rPr>
          <w:b/>
        </w:rPr>
      </w:pPr>
      <w:r w:rsidRPr="00530041">
        <w:rPr>
          <w:b/>
        </w:rPr>
        <w:t>Девочки</w:t>
      </w:r>
      <w:r>
        <w:rPr>
          <w:b/>
        </w:rPr>
        <w:tab/>
        <w:t>Мальчики</w:t>
      </w:r>
      <w:r>
        <w:rPr>
          <w:b/>
        </w:rPr>
        <w:tab/>
      </w:r>
    </w:p>
    <w:tbl>
      <w:tblPr>
        <w:tblStyle w:val="a3"/>
        <w:tblpPr w:leftFromText="180" w:rightFromText="180" w:vertAnchor="text" w:horzAnchor="page" w:tblpX="9178" w:tblpY="488"/>
        <w:tblW w:w="0" w:type="auto"/>
        <w:tblLook w:val="04A0" w:firstRow="1" w:lastRow="0" w:firstColumn="1" w:lastColumn="0" w:noHBand="0" w:noVBand="1"/>
      </w:tblPr>
      <w:tblGrid>
        <w:gridCol w:w="776"/>
        <w:gridCol w:w="3585"/>
        <w:gridCol w:w="901"/>
      </w:tblGrid>
      <w:tr w:rsidR="00530041" w:rsidTr="00D22675">
        <w:tc>
          <w:tcPr>
            <w:tcW w:w="776" w:type="dxa"/>
          </w:tcPr>
          <w:p w:rsidR="00530041" w:rsidRPr="00D22675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№п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585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901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Общее кол-во баллов</w:t>
            </w:r>
          </w:p>
        </w:tc>
      </w:tr>
      <w:tr w:rsidR="00530041" w:rsidTr="00D22675">
        <w:tc>
          <w:tcPr>
            <w:tcW w:w="776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585" w:type="dxa"/>
          </w:tcPr>
          <w:p w:rsidR="00530041" w:rsidRDefault="004714D3" w:rsidP="00530041">
            <w:pPr>
              <w:tabs>
                <w:tab w:val="left" w:pos="9825"/>
              </w:tabs>
              <w:rPr>
                <w:b/>
              </w:rPr>
            </w:pPr>
            <w:r w:rsidRPr="00150E41">
              <w:t>Киселев Егор</w:t>
            </w:r>
          </w:p>
        </w:tc>
        <w:tc>
          <w:tcPr>
            <w:tcW w:w="901" w:type="dxa"/>
          </w:tcPr>
          <w:p w:rsidR="00530041" w:rsidRDefault="004714D3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253</w:t>
            </w:r>
          </w:p>
        </w:tc>
      </w:tr>
      <w:tr w:rsidR="00D22675" w:rsidTr="00D22675">
        <w:tc>
          <w:tcPr>
            <w:tcW w:w="776" w:type="dxa"/>
          </w:tcPr>
          <w:p w:rsidR="00D22675" w:rsidRDefault="00D22675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585" w:type="dxa"/>
            <w:vAlign w:val="center"/>
          </w:tcPr>
          <w:p w:rsidR="00D22675" w:rsidRPr="009137D7" w:rsidRDefault="004714D3" w:rsidP="00D22675">
            <w:pPr>
              <w:rPr>
                <w:rFonts w:cstheme="minorHAnsi"/>
              </w:rPr>
            </w:pPr>
            <w:proofErr w:type="spellStart"/>
            <w:r w:rsidRPr="00150E41">
              <w:t>Дедаш</w:t>
            </w:r>
            <w:proofErr w:type="spellEnd"/>
            <w:r w:rsidRPr="00150E41">
              <w:t xml:space="preserve"> Алексей</w:t>
            </w:r>
          </w:p>
        </w:tc>
        <w:tc>
          <w:tcPr>
            <w:tcW w:w="901" w:type="dxa"/>
          </w:tcPr>
          <w:p w:rsidR="00D22675" w:rsidRDefault="004714D3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236</w:t>
            </w:r>
          </w:p>
        </w:tc>
      </w:tr>
      <w:tr w:rsidR="00D22675" w:rsidTr="00B32B69">
        <w:tc>
          <w:tcPr>
            <w:tcW w:w="776" w:type="dxa"/>
          </w:tcPr>
          <w:p w:rsidR="00D22675" w:rsidRDefault="00D22675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585" w:type="dxa"/>
            <w:vAlign w:val="center"/>
          </w:tcPr>
          <w:p w:rsidR="00D22675" w:rsidRPr="009137D7" w:rsidRDefault="004714D3" w:rsidP="00D22675">
            <w:pPr>
              <w:pStyle w:val="a5"/>
              <w:rPr>
                <w:rFonts w:cstheme="minorHAnsi"/>
                <w:color w:val="000000" w:themeColor="text1"/>
              </w:rPr>
            </w:pPr>
            <w:proofErr w:type="spellStart"/>
            <w:r w:rsidRPr="00150E41">
              <w:t>Черентаев</w:t>
            </w:r>
            <w:proofErr w:type="spellEnd"/>
            <w:r w:rsidRPr="00150E41">
              <w:t xml:space="preserve"> Тимофей</w:t>
            </w:r>
          </w:p>
        </w:tc>
        <w:tc>
          <w:tcPr>
            <w:tcW w:w="901" w:type="dxa"/>
          </w:tcPr>
          <w:p w:rsidR="00D22675" w:rsidRDefault="004714D3" w:rsidP="00D22675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209</w:t>
            </w:r>
          </w:p>
        </w:tc>
      </w:tr>
      <w:tr w:rsidR="00FA4E99" w:rsidTr="00D22675">
        <w:tc>
          <w:tcPr>
            <w:tcW w:w="776" w:type="dxa"/>
          </w:tcPr>
          <w:p w:rsidR="00FA4E99" w:rsidRDefault="00FA4E99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585" w:type="dxa"/>
          </w:tcPr>
          <w:p w:rsidR="00FA4E99" w:rsidRPr="002678E7" w:rsidRDefault="004714D3" w:rsidP="00FA4E99">
            <w:r w:rsidRPr="00150E41">
              <w:t>Мельчуков Артур</w:t>
            </w:r>
          </w:p>
        </w:tc>
        <w:tc>
          <w:tcPr>
            <w:tcW w:w="901" w:type="dxa"/>
          </w:tcPr>
          <w:p w:rsidR="00FA4E99" w:rsidRDefault="004714D3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188</w:t>
            </w:r>
          </w:p>
        </w:tc>
      </w:tr>
      <w:tr w:rsidR="00FA4E99" w:rsidTr="00D22675">
        <w:tc>
          <w:tcPr>
            <w:tcW w:w="776" w:type="dxa"/>
          </w:tcPr>
          <w:p w:rsidR="00FA4E99" w:rsidRDefault="00FA4E99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585" w:type="dxa"/>
          </w:tcPr>
          <w:p w:rsidR="00FA4E99" w:rsidRPr="002678E7" w:rsidRDefault="004714D3" w:rsidP="00FA4E99">
            <w:r w:rsidRPr="00150E41">
              <w:t>Голубев Артем</w:t>
            </w:r>
          </w:p>
        </w:tc>
        <w:tc>
          <w:tcPr>
            <w:tcW w:w="901" w:type="dxa"/>
          </w:tcPr>
          <w:p w:rsidR="00FA4E99" w:rsidRDefault="004714D3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185</w:t>
            </w:r>
          </w:p>
        </w:tc>
      </w:tr>
      <w:tr w:rsidR="00FA4E99" w:rsidTr="00B32B69">
        <w:tc>
          <w:tcPr>
            <w:tcW w:w="776" w:type="dxa"/>
          </w:tcPr>
          <w:p w:rsidR="00FA4E99" w:rsidRDefault="00FA4E99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585" w:type="dxa"/>
            <w:vAlign w:val="center"/>
          </w:tcPr>
          <w:p w:rsidR="00FA4E99" w:rsidRPr="009137D7" w:rsidRDefault="004714D3" w:rsidP="00FA4E99">
            <w:pPr>
              <w:pStyle w:val="a5"/>
              <w:rPr>
                <w:rFonts w:cstheme="minorHAnsi"/>
              </w:rPr>
            </w:pPr>
            <w:proofErr w:type="spellStart"/>
            <w:r w:rsidRPr="00150E41">
              <w:t>Шириненко</w:t>
            </w:r>
            <w:proofErr w:type="spellEnd"/>
            <w:r w:rsidRPr="00150E41">
              <w:t xml:space="preserve"> Максим</w:t>
            </w:r>
          </w:p>
        </w:tc>
        <w:tc>
          <w:tcPr>
            <w:tcW w:w="901" w:type="dxa"/>
          </w:tcPr>
          <w:p w:rsidR="00FA4E99" w:rsidRDefault="004714D3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145</w:t>
            </w:r>
          </w:p>
        </w:tc>
      </w:tr>
      <w:tr w:rsidR="00FA4E99" w:rsidTr="00D22675">
        <w:tc>
          <w:tcPr>
            <w:tcW w:w="776" w:type="dxa"/>
          </w:tcPr>
          <w:p w:rsidR="00FA4E99" w:rsidRDefault="00FA4E99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585" w:type="dxa"/>
          </w:tcPr>
          <w:p w:rsidR="00FA4E99" w:rsidRDefault="004714D3" w:rsidP="00FA4E99">
            <w:pPr>
              <w:tabs>
                <w:tab w:val="left" w:pos="9825"/>
              </w:tabs>
              <w:rPr>
                <w:b/>
              </w:rPr>
            </w:pPr>
            <w:proofErr w:type="spellStart"/>
            <w:r w:rsidRPr="00150E41">
              <w:t>Халевин</w:t>
            </w:r>
            <w:proofErr w:type="spellEnd"/>
            <w:r w:rsidRPr="00150E41">
              <w:t xml:space="preserve"> Дмитрий</w:t>
            </w:r>
          </w:p>
        </w:tc>
        <w:tc>
          <w:tcPr>
            <w:tcW w:w="901" w:type="dxa"/>
          </w:tcPr>
          <w:p w:rsidR="00FA4E99" w:rsidRDefault="004714D3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84</w:t>
            </w:r>
          </w:p>
        </w:tc>
      </w:tr>
      <w:tr w:rsidR="00FA4E99" w:rsidTr="00B32B69">
        <w:tc>
          <w:tcPr>
            <w:tcW w:w="776" w:type="dxa"/>
          </w:tcPr>
          <w:p w:rsidR="00FA4E99" w:rsidRDefault="00FA4E99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585" w:type="dxa"/>
            <w:vAlign w:val="center"/>
          </w:tcPr>
          <w:p w:rsidR="00FA4E99" w:rsidRPr="009137D7" w:rsidRDefault="004714D3" w:rsidP="00FA4E99">
            <w:pPr>
              <w:pStyle w:val="a5"/>
              <w:rPr>
                <w:rFonts w:cstheme="minorHAnsi"/>
                <w:color w:val="000000" w:themeColor="text1"/>
              </w:rPr>
            </w:pPr>
            <w:proofErr w:type="spellStart"/>
            <w:r>
              <w:t>Алеев</w:t>
            </w:r>
            <w:proofErr w:type="spellEnd"/>
            <w:r>
              <w:t xml:space="preserve"> Дмитрий</w:t>
            </w:r>
          </w:p>
        </w:tc>
        <w:tc>
          <w:tcPr>
            <w:tcW w:w="901" w:type="dxa"/>
          </w:tcPr>
          <w:p w:rsidR="00FA4E99" w:rsidRDefault="004714D3" w:rsidP="00FA4E99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74</w:t>
            </w:r>
          </w:p>
        </w:tc>
      </w:tr>
    </w:tbl>
    <w:p w:rsidR="00530041" w:rsidRDefault="00530041" w:rsidP="00530041">
      <w:pPr>
        <w:tabs>
          <w:tab w:val="left" w:pos="9825"/>
        </w:tabs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160"/>
        <w:gridCol w:w="951"/>
      </w:tblGrid>
      <w:tr w:rsidR="00530041" w:rsidTr="00530041">
        <w:tc>
          <w:tcPr>
            <w:tcW w:w="776" w:type="dxa"/>
          </w:tcPr>
          <w:p w:rsidR="00530041" w:rsidRPr="00530041" w:rsidRDefault="00530041">
            <w:pPr>
              <w:rPr>
                <w:b/>
              </w:rPr>
            </w:pPr>
            <w:r>
              <w:rPr>
                <w:b/>
              </w:rPr>
              <w:t>№п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160" w:type="dxa"/>
          </w:tcPr>
          <w:p w:rsidR="00530041" w:rsidRDefault="00530041">
            <w:pPr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951" w:type="dxa"/>
          </w:tcPr>
          <w:p w:rsidR="00530041" w:rsidRDefault="00530041">
            <w:pPr>
              <w:rPr>
                <w:b/>
              </w:rPr>
            </w:pPr>
            <w:r>
              <w:rPr>
                <w:b/>
              </w:rPr>
              <w:t>Общее кол-во баллов</w:t>
            </w:r>
          </w:p>
        </w:tc>
      </w:tr>
      <w:tr w:rsidR="00530041" w:rsidTr="00530041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60" w:type="dxa"/>
            <w:vAlign w:val="center"/>
          </w:tcPr>
          <w:p w:rsidR="00530041" w:rsidRPr="009137D7" w:rsidRDefault="00B32B69" w:rsidP="00530041">
            <w:pPr>
              <w:pStyle w:val="a5"/>
              <w:rPr>
                <w:rFonts w:cstheme="minorHAnsi"/>
              </w:rPr>
            </w:pPr>
            <w:r>
              <w:t>Якушева Валерия</w:t>
            </w:r>
          </w:p>
        </w:tc>
        <w:tc>
          <w:tcPr>
            <w:tcW w:w="951" w:type="dxa"/>
          </w:tcPr>
          <w:p w:rsidR="00530041" w:rsidRDefault="00B32B69" w:rsidP="00530041">
            <w:pPr>
              <w:rPr>
                <w:b/>
              </w:rPr>
            </w:pPr>
            <w:r>
              <w:rPr>
                <w:b/>
              </w:rPr>
              <w:t>255</w:t>
            </w:r>
          </w:p>
        </w:tc>
      </w:tr>
      <w:tr w:rsidR="00530041" w:rsidTr="00530041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60" w:type="dxa"/>
          </w:tcPr>
          <w:p w:rsidR="00530041" w:rsidRDefault="00B32B69" w:rsidP="00530041">
            <w:pPr>
              <w:rPr>
                <w:b/>
              </w:rPr>
            </w:pPr>
            <w:proofErr w:type="spellStart"/>
            <w:r w:rsidRPr="00150E41">
              <w:t>Бревнова</w:t>
            </w:r>
            <w:proofErr w:type="spellEnd"/>
            <w:r w:rsidRPr="00150E41">
              <w:t xml:space="preserve"> Вероника</w:t>
            </w:r>
          </w:p>
        </w:tc>
        <w:tc>
          <w:tcPr>
            <w:tcW w:w="951" w:type="dxa"/>
          </w:tcPr>
          <w:p w:rsidR="00530041" w:rsidRDefault="003D5AD0" w:rsidP="00B32B69">
            <w:pPr>
              <w:rPr>
                <w:b/>
              </w:rPr>
            </w:pPr>
            <w:r>
              <w:rPr>
                <w:b/>
              </w:rPr>
              <w:t>2</w:t>
            </w:r>
            <w:r w:rsidR="00B32B69">
              <w:rPr>
                <w:b/>
              </w:rPr>
              <w:t>32</w:t>
            </w:r>
          </w:p>
        </w:tc>
      </w:tr>
      <w:tr w:rsidR="00530041" w:rsidTr="00530041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160" w:type="dxa"/>
          </w:tcPr>
          <w:p w:rsidR="00530041" w:rsidRDefault="00B32B69" w:rsidP="00530041">
            <w:pPr>
              <w:rPr>
                <w:b/>
              </w:rPr>
            </w:pPr>
            <w:proofErr w:type="spellStart"/>
            <w:r w:rsidRPr="00150E41">
              <w:t>Авхадеева</w:t>
            </w:r>
            <w:proofErr w:type="spellEnd"/>
            <w:r w:rsidRPr="00150E41">
              <w:t xml:space="preserve"> </w:t>
            </w:r>
            <w:proofErr w:type="spellStart"/>
            <w:r w:rsidRPr="00150E41">
              <w:t>Сабрина</w:t>
            </w:r>
            <w:proofErr w:type="spellEnd"/>
          </w:p>
        </w:tc>
        <w:tc>
          <w:tcPr>
            <w:tcW w:w="951" w:type="dxa"/>
          </w:tcPr>
          <w:p w:rsidR="00530041" w:rsidRDefault="00B32B69" w:rsidP="00530041">
            <w:pPr>
              <w:rPr>
                <w:b/>
              </w:rPr>
            </w:pPr>
            <w:r>
              <w:rPr>
                <w:b/>
              </w:rPr>
              <w:t>155</w:t>
            </w:r>
          </w:p>
        </w:tc>
      </w:tr>
      <w:tr w:rsidR="00530041" w:rsidTr="00530041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160" w:type="dxa"/>
          </w:tcPr>
          <w:p w:rsidR="00530041" w:rsidRDefault="00B32B69" w:rsidP="00530041">
            <w:pPr>
              <w:rPr>
                <w:b/>
              </w:rPr>
            </w:pPr>
            <w:proofErr w:type="spellStart"/>
            <w:r w:rsidRPr="00150E41">
              <w:t>Куртеева</w:t>
            </w:r>
            <w:proofErr w:type="spellEnd"/>
            <w:r w:rsidRPr="00150E41">
              <w:t xml:space="preserve"> Варвара</w:t>
            </w:r>
          </w:p>
        </w:tc>
        <w:tc>
          <w:tcPr>
            <w:tcW w:w="951" w:type="dxa"/>
          </w:tcPr>
          <w:p w:rsidR="00530041" w:rsidRDefault="00B32B69" w:rsidP="00530041">
            <w:pPr>
              <w:rPr>
                <w:b/>
              </w:rPr>
            </w:pPr>
            <w:r>
              <w:rPr>
                <w:b/>
              </w:rPr>
              <w:t>152</w:t>
            </w:r>
          </w:p>
        </w:tc>
      </w:tr>
      <w:tr w:rsidR="00530041" w:rsidTr="00530041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160" w:type="dxa"/>
          </w:tcPr>
          <w:p w:rsidR="00530041" w:rsidRDefault="00B32B69" w:rsidP="00530041">
            <w:pPr>
              <w:rPr>
                <w:b/>
              </w:rPr>
            </w:pPr>
            <w:r w:rsidRPr="00150E41">
              <w:t>Курчатова Дарья</w:t>
            </w:r>
          </w:p>
        </w:tc>
        <w:tc>
          <w:tcPr>
            <w:tcW w:w="951" w:type="dxa"/>
          </w:tcPr>
          <w:p w:rsidR="00530041" w:rsidRDefault="00B32B69" w:rsidP="00530041">
            <w:pPr>
              <w:rPr>
                <w:b/>
              </w:rPr>
            </w:pPr>
            <w:r>
              <w:rPr>
                <w:b/>
              </w:rPr>
              <w:t>133</w:t>
            </w:r>
          </w:p>
        </w:tc>
      </w:tr>
      <w:tr w:rsidR="003D5AD0" w:rsidTr="00530041">
        <w:tc>
          <w:tcPr>
            <w:tcW w:w="776" w:type="dxa"/>
          </w:tcPr>
          <w:p w:rsidR="003D5AD0" w:rsidRDefault="003D5AD0" w:rsidP="003D5AD0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160" w:type="dxa"/>
          </w:tcPr>
          <w:p w:rsidR="003D5AD0" w:rsidRPr="002678E7" w:rsidRDefault="00B32B69" w:rsidP="003D5AD0">
            <w:r w:rsidRPr="00150E41">
              <w:t>Карих Елена</w:t>
            </w:r>
          </w:p>
        </w:tc>
        <w:tc>
          <w:tcPr>
            <w:tcW w:w="951" w:type="dxa"/>
          </w:tcPr>
          <w:p w:rsidR="003D5AD0" w:rsidRDefault="00B32B69" w:rsidP="003D5AD0">
            <w:pPr>
              <w:rPr>
                <w:b/>
              </w:rPr>
            </w:pPr>
            <w:r>
              <w:rPr>
                <w:b/>
              </w:rPr>
              <w:t>126</w:t>
            </w:r>
          </w:p>
        </w:tc>
      </w:tr>
      <w:tr w:rsidR="00B32B69" w:rsidTr="00530041">
        <w:tc>
          <w:tcPr>
            <w:tcW w:w="776" w:type="dxa"/>
          </w:tcPr>
          <w:p w:rsidR="00B32B69" w:rsidRDefault="00B32B69" w:rsidP="00B32B69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160" w:type="dxa"/>
          </w:tcPr>
          <w:p w:rsidR="00B32B69" w:rsidRPr="00150E41" w:rsidRDefault="00B32B69" w:rsidP="00B32B69">
            <w:r w:rsidRPr="00150E41">
              <w:t>Ермолаева Екатерина</w:t>
            </w:r>
          </w:p>
        </w:tc>
        <w:tc>
          <w:tcPr>
            <w:tcW w:w="951" w:type="dxa"/>
          </w:tcPr>
          <w:p w:rsidR="00B32B69" w:rsidRDefault="00B32B69" w:rsidP="00B32B69">
            <w:pPr>
              <w:rPr>
                <w:b/>
              </w:rPr>
            </w:pPr>
            <w:r>
              <w:rPr>
                <w:b/>
              </w:rPr>
              <w:t>124</w:t>
            </w:r>
          </w:p>
        </w:tc>
      </w:tr>
      <w:tr w:rsidR="00B32B69" w:rsidTr="00530041">
        <w:tc>
          <w:tcPr>
            <w:tcW w:w="776" w:type="dxa"/>
          </w:tcPr>
          <w:p w:rsidR="00B32B69" w:rsidRDefault="00B32B69" w:rsidP="00B32B69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160" w:type="dxa"/>
          </w:tcPr>
          <w:p w:rsidR="00B32B69" w:rsidRDefault="00B32B69" w:rsidP="00B32B69">
            <w:pPr>
              <w:rPr>
                <w:b/>
              </w:rPr>
            </w:pPr>
            <w:r w:rsidRPr="00150E41">
              <w:t>Калачева Виктория</w:t>
            </w:r>
          </w:p>
        </w:tc>
        <w:tc>
          <w:tcPr>
            <w:tcW w:w="951" w:type="dxa"/>
          </w:tcPr>
          <w:p w:rsidR="00B32B69" w:rsidRDefault="00B32B69" w:rsidP="00B32B69">
            <w:pPr>
              <w:rPr>
                <w:b/>
              </w:rPr>
            </w:pPr>
            <w:r>
              <w:rPr>
                <w:b/>
              </w:rPr>
              <w:t>114</w:t>
            </w:r>
          </w:p>
        </w:tc>
      </w:tr>
    </w:tbl>
    <w:p w:rsidR="00530041" w:rsidRPr="00530041" w:rsidRDefault="00530041">
      <w:pPr>
        <w:rPr>
          <w:b/>
        </w:rPr>
      </w:pPr>
    </w:p>
    <w:sectPr w:rsidR="00530041" w:rsidRPr="00530041" w:rsidSect="00AD5B96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EA"/>
    <w:rsid w:val="000D2AB9"/>
    <w:rsid w:val="001729D2"/>
    <w:rsid w:val="00282253"/>
    <w:rsid w:val="002A1450"/>
    <w:rsid w:val="003358EA"/>
    <w:rsid w:val="00362C46"/>
    <w:rsid w:val="003D5AD0"/>
    <w:rsid w:val="004714D3"/>
    <w:rsid w:val="004953B8"/>
    <w:rsid w:val="004B4D2A"/>
    <w:rsid w:val="004E15E1"/>
    <w:rsid w:val="00530041"/>
    <w:rsid w:val="005E596D"/>
    <w:rsid w:val="00634675"/>
    <w:rsid w:val="00642033"/>
    <w:rsid w:val="00673F50"/>
    <w:rsid w:val="006F468B"/>
    <w:rsid w:val="00735407"/>
    <w:rsid w:val="00736B47"/>
    <w:rsid w:val="00784772"/>
    <w:rsid w:val="00784B8F"/>
    <w:rsid w:val="007A2163"/>
    <w:rsid w:val="007A4E4D"/>
    <w:rsid w:val="007C3321"/>
    <w:rsid w:val="007C604D"/>
    <w:rsid w:val="00851F6A"/>
    <w:rsid w:val="009137D7"/>
    <w:rsid w:val="00915FCE"/>
    <w:rsid w:val="00935E96"/>
    <w:rsid w:val="009654C0"/>
    <w:rsid w:val="009923C3"/>
    <w:rsid w:val="009B3057"/>
    <w:rsid w:val="00A039C5"/>
    <w:rsid w:val="00A07CD3"/>
    <w:rsid w:val="00A71ED2"/>
    <w:rsid w:val="00AC1CB0"/>
    <w:rsid w:val="00AD4A61"/>
    <w:rsid w:val="00AD5B96"/>
    <w:rsid w:val="00AE6226"/>
    <w:rsid w:val="00AF79C3"/>
    <w:rsid w:val="00B32B69"/>
    <w:rsid w:val="00BB295E"/>
    <w:rsid w:val="00BB6A1A"/>
    <w:rsid w:val="00BE10DE"/>
    <w:rsid w:val="00C70F91"/>
    <w:rsid w:val="00C74EA9"/>
    <w:rsid w:val="00D04097"/>
    <w:rsid w:val="00D22675"/>
    <w:rsid w:val="00D678FE"/>
    <w:rsid w:val="00D77DF4"/>
    <w:rsid w:val="00D8394C"/>
    <w:rsid w:val="00DF08A8"/>
    <w:rsid w:val="00E257E5"/>
    <w:rsid w:val="00E33407"/>
    <w:rsid w:val="00E500D5"/>
    <w:rsid w:val="00F77C31"/>
    <w:rsid w:val="00FA4E99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Win-S-GROUP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Нина Попова</cp:lastModifiedBy>
  <cp:revision>4</cp:revision>
  <dcterms:created xsi:type="dcterms:W3CDTF">2023-02-02T18:14:00Z</dcterms:created>
  <dcterms:modified xsi:type="dcterms:W3CDTF">2023-02-08T17:43:00Z</dcterms:modified>
</cp:coreProperties>
</file>