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FF" w:rsidRPr="009076B9" w:rsidRDefault="007A34FF" w:rsidP="007A34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6B9">
        <w:rPr>
          <w:rFonts w:ascii="Times New Roman" w:hAnsi="Times New Roman" w:cs="Times New Roman"/>
          <w:b/>
          <w:sz w:val="32"/>
          <w:szCs w:val="32"/>
        </w:rPr>
        <w:t>Распис</w:t>
      </w:r>
      <w:r w:rsidR="00D50F8C" w:rsidRPr="009076B9">
        <w:rPr>
          <w:rFonts w:ascii="Times New Roman" w:hAnsi="Times New Roman" w:cs="Times New Roman"/>
          <w:b/>
          <w:sz w:val="32"/>
          <w:szCs w:val="32"/>
        </w:rPr>
        <w:t>ание платных занятий на 2024-2025</w:t>
      </w:r>
      <w:r w:rsidR="00525A74" w:rsidRPr="009076B9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709"/>
        <w:gridCol w:w="2268"/>
        <w:gridCol w:w="1141"/>
        <w:gridCol w:w="1382"/>
        <w:gridCol w:w="1984"/>
      </w:tblGrid>
      <w:tr w:rsidR="00E82637" w:rsidRPr="009076B9" w:rsidTr="009076B9">
        <w:tc>
          <w:tcPr>
            <w:tcW w:w="1129" w:type="dxa"/>
            <w:vMerge w:val="restart"/>
          </w:tcPr>
          <w:p w:rsidR="00E82637" w:rsidRDefault="00E82637" w:rsidP="00C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37" w:rsidRDefault="00E82637" w:rsidP="00C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37" w:rsidRDefault="00E82637" w:rsidP="00C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37" w:rsidRPr="009076B9" w:rsidRDefault="00E82637" w:rsidP="00C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E82637" w:rsidRPr="009076B9" w:rsidRDefault="00E82637" w:rsidP="00C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637" w:rsidRPr="009076B9" w:rsidRDefault="00E82637" w:rsidP="00CB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09" w:type="dxa"/>
          </w:tcPr>
          <w:p w:rsidR="00E82637" w:rsidRPr="009076B9" w:rsidRDefault="00E82637" w:rsidP="00C3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2268" w:type="dxa"/>
          </w:tcPr>
          <w:p w:rsidR="00E82637" w:rsidRPr="009076B9" w:rsidRDefault="00E82637" w:rsidP="00CB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41" w:type="dxa"/>
          </w:tcPr>
          <w:p w:rsidR="00E82637" w:rsidRPr="009076B9" w:rsidRDefault="00E82637" w:rsidP="00CB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382" w:type="dxa"/>
          </w:tcPr>
          <w:p w:rsidR="00E82637" w:rsidRPr="009076B9" w:rsidRDefault="00E82637" w:rsidP="00CB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№ 221</w:t>
            </w:r>
          </w:p>
        </w:tc>
        <w:tc>
          <w:tcPr>
            <w:tcW w:w="1984" w:type="dxa"/>
          </w:tcPr>
          <w:p w:rsidR="00E82637" w:rsidRPr="009076B9" w:rsidRDefault="00E82637" w:rsidP="00CB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Никитин А.П.</w:t>
            </w:r>
          </w:p>
        </w:tc>
      </w:tr>
      <w:tr w:rsidR="00E82637" w:rsidRPr="009076B9" w:rsidTr="009076B9">
        <w:tc>
          <w:tcPr>
            <w:tcW w:w="1129" w:type="dxa"/>
            <w:vMerge/>
          </w:tcPr>
          <w:p w:rsidR="00E82637" w:rsidRPr="009076B9" w:rsidRDefault="00E82637" w:rsidP="00C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637" w:rsidRPr="009076B9" w:rsidRDefault="00A3347D" w:rsidP="00CB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bookmarkStart w:id="0" w:name="_GoBack"/>
            <w:bookmarkEnd w:id="0"/>
          </w:p>
        </w:tc>
        <w:tc>
          <w:tcPr>
            <w:tcW w:w="709" w:type="dxa"/>
          </w:tcPr>
          <w:p w:rsidR="00E82637" w:rsidRPr="009076B9" w:rsidRDefault="00E82637" w:rsidP="00C3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2268" w:type="dxa"/>
          </w:tcPr>
          <w:p w:rsidR="00E82637" w:rsidRPr="009076B9" w:rsidRDefault="00E82637" w:rsidP="00CB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41" w:type="dxa"/>
          </w:tcPr>
          <w:p w:rsidR="00E82637" w:rsidRPr="009076B9" w:rsidRDefault="00E82637" w:rsidP="00CB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15 -00</w:t>
            </w:r>
          </w:p>
        </w:tc>
        <w:tc>
          <w:tcPr>
            <w:tcW w:w="1382" w:type="dxa"/>
          </w:tcPr>
          <w:p w:rsidR="00E82637" w:rsidRPr="009076B9" w:rsidRDefault="00E82637" w:rsidP="00C3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№ 315</w:t>
            </w:r>
          </w:p>
        </w:tc>
        <w:tc>
          <w:tcPr>
            <w:tcW w:w="1984" w:type="dxa"/>
          </w:tcPr>
          <w:p w:rsidR="00E82637" w:rsidRPr="009076B9" w:rsidRDefault="00E82637" w:rsidP="00CB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Зубарева ЗА.</w:t>
            </w:r>
          </w:p>
        </w:tc>
      </w:tr>
      <w:tr w:rsidR="00E82637" w:rsidRPr="009076B9" w:rsidTr="009076B9">
        <w:tc>
          <w:tcPr>
            <w:tcW w:w="1129" w:type="dxa"/>
            <w:vMerge/>
          </w:tcPr>
          <w:p w:rsidR="00E82637" w:rsidRPr="009076B9" w:rsidRDefault="00E82637" w:rsidP="0090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637" w:rsidRPr="009076B9" w:rsidRDefault="00E82637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09" w:type="dxa"/>
          </w:tcPr>
          <w:p w:rsidR="00E82637" w:rsidRPr="009076B9" w:rsidRDefault="00E82637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2268" w:type="dxa"/>
          </w:tcPr>
          <w:p w:rsidR="00E82637" w:rsidRPr="009076B9" w:rsidRDefault="00E82637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1" w:type="dxa"/>
          </w:tcPr>
          <w:p w:rsidR="00E82637" w:rsidRPr="009076B9" w:rsidRDefault="00E82637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  <w:tc>
          <w:tcPr>
            <w:tcW w:w="1382" w:type="dxa"/>
          </w:tcPr>
          <w:p w:rsidR="00E82637" w:rsidRPr="009076B9" w:rsidRDefault="00E82637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214</w:t>
            </w:r>
          </w:p>
        </w:tc>
        <w:tc>
          <w:tcPr>
            <w:tcW w:w="1984" w:type="dxa"/>
          </w:tcPr>
          <w:p w:rsidR="00E82637" w:rsidRPr="009076B9" w:rsidRDefault="00E82637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Л.Г.</w:t>
            </w:r>
          </w:p>
        </w:tc>
      </w:tr>
      <w:tr w:rsidR="009076B9" w:rsidRPr="009076B9" w:rsidTr="009076B9">
        <w:tc>
          <w:tcPr>
            <w:tcW w:w="1129" w:type="dxa"/>
          </w:tcPr>
          <w:p w:rsidR="009076B9" w:rsidRPr="009076B9" w:rsidRDefault="009076B9" w:rsidP="0090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9076B9" w:rsidRPr="009076B9" w:rsidRDefault="009076B9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09" w:type="dxa"/>
          </w:tcPr>
          <w:p w:rsidR="009076B9" w:rsidRPr="009076B9" w:rsidRDefault="009076B9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</w:tc>
        <w:tc>
          <w:tcPr>
            <w:tcW w:w="2268" w:type="dxa"/>
          </w:tcPr>
          <w:p w:rsidR="009076B9" w:rsidRPr="009076B9" w:rsidRDefault="009076B9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1" w:type="dxa"/>
          </w:tcPr>
          <w:p w:rsidR="009076B9" w:rsidRPr="009076B9" w:rsidRDefault="009076B9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382" w:type="dxa"/>
          </w:tcPr>
          <w:p w:rsidR="009076B9" w:rsidRPr="009076B9" w:rsidRDefault="009076B9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№ 218</w:t>
            </w:r>
          </w:p>
        </w:tc>
        <w:tc>
          <w:tcPr>
            <w:tcW w:w="1984" w:type="dxa"/>
          </w:tcPr>
          <w:p w:rsidR="009076B9" w:rsidRPr="009076B9" w:rsidRDefault="009076B9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B9">
              <w:rPr>
                <w:rFonts w:ascii="Times New Roman" w:hAnsi="Times New Roman" w:cs="Times New Roman"/>
                <w:sz w:val="28"/>
                <w:szCs w:val="28"/>
              </w:rPr>
              <w:t>Касперович Н.Н.</w:t>
            </w:r>
          </w:p>
        </w:tc>
      </w:tr>
    </w:tbl>
    <w:p w:rsidR="007A34FF" w:rsidRDefault="00334511" w:rsidP="007A3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34FF" w:rsidSect="00A84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41"/>
    <w:rsid w:val="00104AD5"/>
    <w:rsid w:val="002867E1"/>
    <w:rsid w:val="002F6333"/>
    <w:rsid w:val="00334511"/>
    <w:rsid w:val="00500850"/>
    <w:rsid w:val="00525A74"/>
    <w:rsid w:val="007A34FF"/>
    <w:rsid w:val="0086747E"/>
    <w:rsid w:val="008F0C41"/>
    <w:rsid w:val="008F643A"/>
    <w:rsid w:val="009076B9"/>
    <w:rsid w:val="009D31B0"/>
    <w:rsid w:val="00A3347D"/>
    <w:rsid w:val="00A819EA"/>
    <w:rsid w:val="00A8454A"/>
    <w:rsid w:val="00B44ECC"/>
    <w:rsid w:val="00C30D6D"/>
    <w:rsid w:val="00D50F8C"/>
    <w:rsid w:val="00E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612A1-5059-4FE3-9FC6-1DFFD46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Тумпарова Елена Михайловна</cp:lastModifiedBy>
  <cp:revision>19</cp:revision>
  <cp:lastPrinted>2018-01-17T07:53:00Z</cp:lastPrinted>
  <dcterms:created xsi:type="dcterms:W3CDTF">2018-01-17T07:01:00Z</dcterms:created>
  <dcterms:modified xsi:type="dcterms:W3CDTF">2024-10-16T02:19:00Z</dcterms:modified>
</cp:coreProperties>
</file>