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B9" w:rsidRPr="00865E55" w:rsidRDefault="00CF26B9" w:rsidP="00CF26B9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60"/>
          <w:sz w:val="24"/>
          <w:szCs w:val="24"/>
          <w:lang w:eastAsia="ar-SA"/>
        </w:rPr>
      </w:pPr>
      <w:r w:rsidRPr="00865E55">
        <w:rPr>
          <w:rFonts w:ascii="Times New Roman" w:eastAsia="Times New Roman" w:hAnsi="Times New Roman"/>
          <w:spacing w:val="60"/>
          <w:sz w:val="24"/>
          <w:szCs w:val="24"/>
          <w:lang w:eastAsia="ar-SA"/>
        </w:rPr>
        <w:t>муниципальное общеобразовательное бюджетное учреждение</w:t>
      </w:r>
    </w:p>
    <w:p w:rsidR="00CF26B9" w:rsidRPr="00865E55" w:rsidRDefault="00CF26B9" w:rsidP="00CF26B9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pacing w:val="60"/>
          <w:sz w:val="24"/>
          <w:szCs w:val="24"/>
          <w:lang w:eastAsia="ar-SA"/>
        </w:rPr>
      </w:pPr>
      <w:r w:rsidRPr="00865E55">
        <w:rPr>
          <w:rFonts w:ascii="Times New Roman" w:eastAsia="Times New Roman" w:hAnsi="Times New Roman"/>
          <w:spacing w:val="60"/>
          <w:sz w:val="24"/>
          <w:szCs w:val="24"/>
          <w:lang w:eastAsia="ar-SA"/>
        </w:rPr>
        <w:t>«Средняя общеобразовательная школа №4</w:t>
      </w:r>
    </w:p>
    <w:p w:rsidR="00CF26B9" w:rsidRPr="00865E55" w:rsidRDefault="00CF26B9" w:rsidP="00CF26B9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pacing w:val="60"/>
          <w:sz w:val="24"/>
          <w:szCs w:val="24"/>
          <w:lang w:eastAsia="ar-SA"/>
        </w:rPr>
      </w:pPr>
      <w:r w:rsidRPr="00865E55">
        <w:rPr>
          <w:rFonts w:ascii="Times New Roman" w:eastAsia="Times New Roman" w:hAnsi="Times New Roman"/>
          <w:spacing w:val="60"/>
          <w:sz w:val="24"/>
          <w:szCs w:val="24"/>
          <w:lang w:eastAsia="ar-SA"/>
        </w:rPr>
        <w:t xml:space="preserve">имени Героя Советского Союза </w:t>
      </w:r>
      <w:proofErr w:type="spellStart"/>
      <w:r w:rsidRPr="00865E55">
        <w:rPr>
          <w:rFonts w:ascii="Times New Roman" w:eastAsia="Times New Roman" w:hAnsi="Times New Roman"/>
          <w:spacing w:val="60"/>
          <w:sz w:val="24"/>
          <w:szCs w:val="24"/>
          <w:lang w:eastAsia="ar-SA"/>
        </w:rPr>
        <w:t>М.П.Хвастанцева</w:t>
      </w:r>
      <w:proofErr w:type="spellEnd"/>
      <w:r w:rsidRPr="00865E55">
        <w:rPr>
          <w:rFonts w:ascii="Times New Roman" w:eastAsia="Times New Roman" w:hAnsi="Times New Roman"/>
          <w:spacing w:val="60"/>
          <w:sz w:val="24"/>
          <w:szCs w:val="24"/>
          <w:lang w:eastAsia="ar-SA"/>
        </w:rPr>
        <w:t>»</w:t>
      </w:r>
    </w:p>
    <w:p w:rsidR="00CF26B9" w:rsidRPr="00865E55" w:rsidRDefault="00CF26B9" w:rsidP="00CF26B9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60"/>
          <w:sz w:val="24"/>
          <w:szCs w:val="24"/>
          <w:lang w:eastAsia="ar-SA"/>
        </w:rPr>
      </w:pPr>
    </w:p>
    <w:tbl>
      <w:tblPr>
        <w:tblW w:w="10350" w:type="dxa"/>
        <w:tblInd w:w="-916" w:type="dxa"/>
        <w:tblLayout w:type="fixed"/>
        <w:tblLook w:val="01E0" w:firstRow="1" w:lastRow="1" w:firstColumn="1" w:lastColumn="1" w:noHBand="0" w:noVBand="0"/>
      </w:tblPr>
      <w:tblGrid>
        <w:gridCol w:w="3686"/>
        <w:gridCol w:w="3261"/>
        <w:gridCol w:w="3403"/>
      </w:tblGrid>
      <w:tr w:rsidR="00CF26B9" w:rsidRPr="00865E55" w:rsidTr="007526C2">
        <w:tc>
          <w:tcPr>
            <w:tcW w:w="3686" w:type="dxa"/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0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pacing w:val="100"/>
                <w:sz w:val="20"/>
                <w:szCs w:val="20"/>
              </w:rPr>
              <w:t>РАССМОТРЕНО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z w:val="20"/>
                <w:szCs w:val="20"/>
              </w:rPr>
              <w:t>на заседании ШМО учителей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z w:val="20"/>
                <w:szCs w:val="20"/>
              </w:rPr>
              <w:t>начальных классов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z w:val="20"/>
                <w:szCs w:val="20"/>
              </w:rPr>
              <w:t>МОБУ «СОШ № 4»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z w:val="20"/>
                <w:szCs w:val="20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_2__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z w:val="20"/>
                <w:szCs w:val="20"/>
              </w:rPr>
              <w:t>от «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_15_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_</w:t>
            </w:r>
            <w:r w:rsidRPr="00865E5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_</w:t>
            </w:r>
            <w:proofErr w:type="gramEnd"/>
            <w:r w:rsidRPr="008B79D2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</w:rPr>
              <w:t>сентября_</w:t>
            </w:r>
            <w:r w:rsidRPr="00865E5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65E55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</w:rPr>
              <w:t>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</w:rPr>
              <w:t>23___</w:t>
            </w:r>
            <w:r w:rsidRPr="00865E5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г.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26B9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z w:val="20"/>
                <w:szCs w:val="20"/>
              </w:rPr>
              <w:t>Руководитель ШМО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Боровская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Е.А.</w:t>
            </w:r>
            <w:bookmarkStart w:id="0" w:name="_GoBack"/>
            <w:bookmarkEnd w:id="0"/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z w:val="20"/>
                <w:szCs w:val="20"/>
              </w:rPr>
              <w:t>________________________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865E55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261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60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pacing w:val="60"/>
                <w:sz w:val="20"/>
                <w:szCs w:val="20"/>
              </w:rPr>
              <w:t>СОГЛАСОВАНО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z w:val="20"/>
                <w:szCs w:val="20"/>
              </w:rPr>
              <w:t>на заседании методического совета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z w:val="20"/>
                <w:szCs w:val="20"/>
              </w:rPr>
              <w:t>МОБУ «СОШ № 4»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z w:val="20"/>
                <w:szCs w:val="20"/>
              </w:rPr>
              <w:t>Протокол 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_2__</w:t>
            </w:r>
            <w:r w:rsidRPr="00865E55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z w:val="20"/>
                <w:szCs w:val="20"/>
              </w:rPr>
              <w:t xml:space="preserve">от </w:t>
            </w:r>
            <w:proofErr w:type="gramStart"/>
            <w:r w:rsidRPr="00865E55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865E5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 xml:space="preserve">  </w:t>
            </w:r>
            <w:proofErr w:type="gramEnd"/>
            <w:r w:rsidRPr="00865E5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 xml:space="preserve">18 » сентября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</w:rPr>
              <w:t>2023__</w:t>
            </w:r>
            <w:r w:rsidRPr="00865E55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z w:val="20"/>
                <w:szCs w:val="20"/>
              </w:rPr>
              <w:t>Зам. директора по УМР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z w:val="20"/>
                <w:szCs w:val="20"/>
              </w:rPr>
              <w:t>Тумпарова Е.М.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z w:val="20"/>
                <w:szCs w:val="20"/>
              </w:rPr>
              <w:t>_________________________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865E55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403" w:type="dxa"/>
          </w:tcPr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60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pacing w:val="160"/>
                <w:sz w:val="20"/>
                <w:szCs w:val="20"/>
              </w:rPr>
              <w:t>УТВЕРЖДАЮ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865E5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</w:rPr>
              <w:t xml:space="preserve"> 19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»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</w:rPr>
              <w:t xml:space="preserve">сентября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2023__</w:t>
            </w:r>
            <w:r w:rsidRPr="00865E5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</w:t>
            </w:r>
            <w:r w:rsidRPr="00865E5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01-10- 605-1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z w:val="20"/>
                <w:szCs w:val="20"/>
              </w:rPr>
              <w:t>Директор МОБУ «СОШ № 4»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z w:val="20"/>
                <w:szCs w:val="20"/>
              </w:rPr>
              <w:t>Е.Ю. Истомин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z w:val="20"/>
                <w:szCs w:val="20"/>
              </w:rPr>
              <w:t>_______________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E55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(подпись)</w:t>
            </w:r>
          </w:p>
          <w:p w:rsidR="00CF26B9" w:rsidRPr="00865E55" w:rsidRDefault="00CF26B9" w:rsidP="0075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:rsidR="00CF26B9" w:rsidRPr="00151D4E" w:rsidRDefault="00CF26B9" w:rsidP="00CF26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26B9" w:rsidRPr="00151D4E" w:rsidRDefault="00CF26B9" w:rsidP="00CF26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26B9" w:rsidRPr="00151D4E" w:rsidRDefault="00CF26B9" w:rsidP="00CF26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26B9" w:rsidRPr="00151D4E" w:rsidRDefault="00CF26B9" w:rsidP="00CF26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26B9" w:rsidRPr="00865E55" w:rsidRDefault="00CF26B9" w:rsidP="00CF26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26B9" w:rsidRPr="00865E55" w:rsidRDefault="00CF26B9" w:rsidP="00CF2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E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Рабочая программа </w:t>
      </w:r>
    </w:p>
    <w:p w:rsidR="00CF26B9" w:rsidRPr="00865E55" w:rsidRDefault="00CF26B9" w:rsidP="00CF2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26B9" w:rsidRPr="00865E55" w:rsidRDefault="00CF26B9" w:rsidP="00CF2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E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Обществознание. Углубление в предмет</w:t>
      </w:r>
      <w:r w:rsidRPr="00865E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CF26B9" w:rsidRPr="00865E55" w:rsidRDefault="00CF26B9" w:rsidP="00CF2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26B9" w:rsidRPr="00865E55" w:rsidRDefault="00CF26B9" w:rsidP="00CF2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 класс</w:t>
      </w:r>
    </w:p>
    <w:p w:rsidR="00CF26B9" w:rsidRPr="00865E55" w:rsidRDefault="00CF26B9" w:rsidP="00CF26B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Составитель: учитель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первой</w:t>
      </w:r>
      <w:r w:rsidRPr="0086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категории</w:t>
      </w:r>
    </w:p>
    <w:p w:rsidR="00CF26B9" w:rsidRPr="00865E55" w:rsidRDefault="00CF26B9" w:rsidP="00CF26B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Никитин Андрей Павлович</w:t>
      </w:r>
    </w:p>
    <w:p w:rsidR="00CF26B9" w:rsidRPr="00865E55" w:rsidRDefault="00CF26B9" w:rsidP="00CF2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26B9" w:rsidRPr="00865E55" w:rsidRDefault="00CF26B9" w:rsidP="00CF26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26B9" w:rsidRDefault="00CF26B9" w:rsidP="00CF26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26B9" w:rsidRDefault="00CF26B9" w:rsidP="00CF26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26B9" w:rsidRDefault="00CF26B9" w:rsidP="00CF2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26B9" w:rsidRDefault="00CF26B9" w:rsidP="00CF2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26B9" w:rsidRDefault="00CF26B9" w:rsidP="00CF2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26B9" w:rsidRDefault="00CF26B9" w:rsidP="00CF2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26B9" w:rsidRPr="00CF26B9" w:rsidRDefault="00CF26B9" w:rsidP="00CF2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Минусинск, 2023</w:t>
      </w:r>
    </w:p>
    <w:p w:rsidR="006268F7" w:rsidRPr="00CF26B9" w:rsidRDefault="006268F7" w:rsidP="00626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B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268F7" w:rsidRPr="006268F7" w:rsidRDefault="00CF26B9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курс «Обществознание. Углубление в предмет</w:t>
      </w:r>
      <w:r w:rsidR="006268F7" w:rsidRPr="006268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предназначен для учащихся 9 класса основной школы готовящихся к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в новой форме.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Рабочая программа элективного курса «Общество – это человечество в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целом» на уровень основного общего образования для обучающихся 9-х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классов МОБУ «СОШ №4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М.П.Хвастанцева</w:t>
      </w:r>
      <w:proofErr w:type="spellEnd"/>
      <w:r w:rsidRPr="006268F7">
        <w:rPr>
          <w:rFonts w:ascii="Times New Roman" w:hAnsi="Times New Roman" w:cs="Times New Roman"/>
          <w:sz w:val="28"/>
          <w:szCs w:val="28"/>
        </w:rPr>
        <w:t xml:space="preserve">» разработана в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соответствии с требованиями: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 Федерального закона от 29.12.2012 № 273-ФЗ «Об образовании в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 приказа </w:t>
      </w:r>
      <w:proofErr w:type="spellStart"/>
      <w:r w:rsidRPr="006268F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268F7">
        <w:rPr>
          <w:rFonts w:ascii="Times New Roman" w:hAnsi="Times New Roman" w:cs="Times New Roman"/>
          <w:sz w:val="28"/>
          <w:szCs w:val="28"/>
        </w:rPr>
        <w:t xml:space="preserve"> от 31.05.2021 № 287 «Об утверждении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общего образования»;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 приказа </w:t>
      </w:r>
      <w:proofErr w:type="spellStart"/>
      <w:r w:rsidRPr="006268F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268F7">
        <w:rPr>
          <w:rFonts w:ascii="Times New Roman" w:hAnsi="Times New Roman" w:cs="Times New Roman"/>
          <w:sz w:val="28"/>
          <w:szCs w:val="28"/>
        </w:rPr>
        <w:t xml:space="preserve"> от 18.05.2023 № 370 «Об утверждении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федеральной образовательной программы основного общего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 СП 2.4.3648-20 «Санитарно-эпидемиологические требования к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организациям воспитания и обучения, отдыха и оздоровления детей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молодежи», утвержденных постановлением главного санитарного врача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от 28.09.2020 № 28;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 СанПиН 1.2.3685-21 «Гигиенические нормативы и требования к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обеспечению безопасности и (или) безвредности для человека факторов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среды обитания», утвержденных постановлением главного санитарного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врача от 28.01.2021 № 2;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 концепции преподавания учебного предмета «Обществознание»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(Утверждена решением Коллегии Министерства просвещения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Российской Федерации протокол от 24 декабря 2018 г. № ПК-1вн.);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 учебного плана основного общего образования, утвержденного </w:t>
      </w:r>
    </w:p>
    <w:p w:rsidR="006268F7" w:rsidRPr="006268F7" w:rsidRDefault="00C0790C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МОБУ «СОШ №4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М.П.Хвастанцева</w:t>
      </w:r>
      <w:proofErr w:type="spellEnd"/>
      <w:r w:rsidR="006268F7" w:rsidRPr="006268F7">
        <w:rPr>
          <w:rFonts w:ascii="Times New Roman" w:hAnsi="Times New Roman" w:cs="Times New Roman"/>
          <w:sz w:val="28"/>
          <w:szCs w:val="28"/>
        </w:rPr>
        <w:t xml:space="preserve">» от 30.08.2023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№ 69/3 «Об утверждении основной образовательной программы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основного общего образования»;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 федеральной рабочей программы по учебному предмету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«Обществознание».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 Рабочая программа ориентирована на целевые приоритеты,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сформулированные в федеральной рабочей программе воспитания и в </w:t>
      </w:r>
    </w:p>
    <w:p w:rsidR="006268F7" w:rsidRPr="006268F7" w:rsidRDefault="00C0790C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программе воспитания МОБУ «СОШ №4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М.П.Хвастанцева</w:t>
      </w:r>
      <w:proofErr w:type="spellEnd"/>
      <w:r w:rsidR="006268F7" w:rsidRPr="006268F7">
        <w:rPr>
          <w:rFonts w:ascii="Times New Roman" w:hAnsi="Times New Roman" w:cs="Times New Roman"/>
          <w:sz w:val="28"/>
          <w:szCs w:val="28"/>
        </w:rPr>
        <w:t>».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 </w:t>
      </w:r>
      <w:r w:rsidRPr="00CF26B9">
        <w:rPr>
          <w:rFonts w:ascii="Times New Roman" w:hAnsi="Times New Roman" w:cs="Times New Roman"/>
          <w:b/>
          <w:sz w:val="28"/>
          <w:szCs w:val="28"/>
        </w:rPr>
        <w:t>Цель курса:</w:t>
      </w:r>
      <w:r w:rsidRPr="006268F7">
        <w:rPr>
          <w:rFonts w:ascii="Times New Roman" w:hAnsi="Times New Roman" w:cs="Times New Roman"/>
          <w:sz w:val="28"/>
          <w:szCs w:val="28"/>
        </w:rPr>
        <w:t xml:space="preserve"> повторение и систематизация учебного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материал по предмету «Обществознание» за курс основной школы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необходимый для сдачи экзамена в новой форме, отработка умений по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данному предмету практического характера.</w:t>
      </w:r>
    </w:p>
    <w:p w:rsidR="00C80A0F" w:rsidRPr="00CF26B9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 </w:t>
      </w:r>
      <w:r w:rsidRPr="00CF26B9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- способствовать улучшению усвоения и углублению знаний учащимися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курса «Обществознание» в соответствии с современными требованиями к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государственной итоговой аттестации в новой форме;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 - отрабатывать умения получать социальную информацию из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разнообразных источников и ориентироваться в ней, в том числе для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решения задач познавательного и практического характера;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 - отрабатывать умения и навыки решения тестовых заданий разного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lastRenderedPageBreak/>
        <w:t>уровня сложности;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 - отрабатывать умения и навыки работы с текстом.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 Программа курса рассчитана на 34 учебных часа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включает основные темы содержания и требований к уровню подготовки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обучающихся, освоивших основные общеобразовательные программы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образования, для проведения государственной итоговой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аттестации </w:t>
      </w:r>
      <w:proofErr w:type="gramStart"/>
      <w:r w:rsidRPr="006268F7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6268F7">
        <w:rPr>
          <w:rFonts w:ascii="Times New Roman" w:hAnsi="Times New Roman" w:cs="Times New Roman"/>
          <w:sz w:val="28"/>
          <w:szCs w:val="28"/>
        </w:rPr>
        <w:t xml:space="preserve"> форме ОГЭ) по обществознанию (всего 6 тем).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Учитывая, тот факт, что девятиклассники впервые сдают экзамены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испытывают на данном этапе затруднения в самостоятельной подготовке к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аттестации, ведущая роль в организации учебной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деятельности отводится учителю. При этом предполагаются разнообразные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формы работы: лекционные занятия, семинары, практические занятия,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зачёты. Большое внимание уделяется решению тестовых заданий,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практическому решению задач. Планируется обучающее, тренировочное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контрольное решение тестов.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 Отработка навыков проверки знаний осуществляется с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использованием материалов «Типовых тестовых заданий для подготовки к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аттестации» и материалов специальных сайтов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сети Интернет. Предполагается тестовые зачётные работы после каждой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блоковой темы. По итогам курса - выполнение учениками зачётной работы.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Элективный курс «Общество – это человечество в целом» имеет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следующую структуру.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1. Повторение теоретических вопросов основных тем курса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обществознания.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2. Решение тренировочных заданий по теме.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3. Выполнение зачётных заданий по теме.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4. Практикум по решению разных типов заданий.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5. Обучающий практикум по выполнению заданий части 2.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6. Итоговая предэкзаменационная работа.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6268F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268F7">
        <w:rPr>
          <w:rFonts w:ascii="Times New Roman" w:hAnsi="Times New Roman" w:cs="Times New Roman"/>
          <w:sz w:val="28"/>
          <w:szCs w:val="28"/>
        </w:rPr>
        <w:t xml:space="preserve"> и предметные результаты обучения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освоения содержания элективного курса.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основной образовательной программы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основного общего образования должны отражать: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1) воспитание российской гражданской идентичности: патриотизма,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уважения к Отечеству, прошлое и насто</w:t>
      </w:r>
      <w:r>
        <w:rPr>
          <w:rFonts w:ascii="Times New Roman" w:hAnsi="Times New Roman" w:cs="Times New Roman"/>
          <w:sz w:val="28"/>
          <w:szCs w:val="28"/>
        </w:rPr>
        <w:t xml:space="preserve">ящее многонационального народа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России; осознание своей этнической принадлежности, знание истории, языка,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культуры своего народа, своего края, основ культурного наследия народов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России и человечества; усвоение гуманистических, демократических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традиционных ценностей многонационального российского общества;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воспитание чувства ответственности и долга перед Родиной;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2) формирование ответственного отношения к учению, готовности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8F7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6268F7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мотивации к обучению и познанию, осознанному выбору и построению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дальнейшей индивидуальной траектории образования на базе ориентировки в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мире профессий и профессиональных предпочтений, с учетом устойчивых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познавательных интересов, а также на основе формирования уважительного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lastRenderedPageBreak/>
        <w:t>отношения к труду, развития опыта участия в социально значимом труде;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3) формирование целостного мировоззрения, соответствующего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современному уровню развития науки и общественной </w:t>
      </w:r>
      <w:proofErr w:type="spellStart"/>
      <w:r w:rsidRPr="006268F7">
        <w:rPr>
          <w:rFonts w:ascii="Times New Roman" w:hAnsi="Times New Roman" w:cs="Times New Roman"/>
          <w:sz w:val="28"/>
          <w:szCs w:val="28"/>
        </w:rPr>
        <w:t>практкультурное</w:t>
      </w:r>
      <w:proofErr w:type="spellEnd"/>
      <w:r w:rsidRPr="006268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языковое, духовное многообразие современного мира;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4) формирование осознанного, уважительного и доброжелательного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отношения к другому человеку, его мнению, мировоззрению, культуре,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языку, вере, гражданской позиции, к истории, культуре, религии, традициям,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языкам, ценностям народов России и народов мира; готовности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способности вести диалог с другими людьми и достигать в нем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взаимопонимания;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5) освоение социальных норм, правил поведения, ролей и форм социальной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жизни в группах и сообществах, включая взрослые и социальные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сообщества; участие в школьном самоуправлении и общественной жизни в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пределах возрастных компетенций с учетом региональных, этнокультурных,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социальных и экономических особенностей;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6) развитие морального сознания и компетентности в решении моральных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проблем на основе личностного выбора, формирование нравственных чувств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и нравственного поведения, осознанного и ответственного отношения к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собственным поступкам;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7) формирование коммуникативной компетентности в общении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сотрудничестве со сверстниками, детьми старшего и младшего возраста,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взрослыми в процессе образовательной, общественно полезной, учебноисследовательской, творческой и других видов деятельности;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8) формирование ценности здорового и безопасного образа жизни; усвоение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правил индивидуального и коллективного безопасного поведения в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чрезвычайных ситуациях, угрожающих жизни и здоровью людей, правил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поведения на транспорте и на дорогах;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9) формирование основ экологической культуры, соответствующей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современному уровню экологического мышления, развитие опыта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экологически ориентированной рефлексивно-оценочной и практической </w:t>
      </w:r>
    </w:p>
    <w:p w:rsid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деятельности в жизненных ситуациях;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10) осознание значения семьи в жизни человека и общества, принятие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ценности семейной жизни, уважительное и заботливое отношение к членам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своей семьи;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11) развитие эстетического сознания через освоение художественного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наследия народов России и мира, творческой деятельности эстетического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характера.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8F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268F7">
        <w:rPr>
          <w:rFonts w:ascii="Times New Roman" w:hAnsi="Times New Roman" w:cs="Times New Roman"/>
          <w:sz w:val="28"/>
          <w:szCs w:val="28"/>
        </w:rPr>
        <w:t xml:space="preserve"> результаты освоения основной образовательной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программы основного общего образования должны отражать: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1) умение самостоятельно определять цели своего обучения, ставить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формулировать для себя новые задачи в учебе и познавательной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деятельности, развивать мотивы и интересы своей познавательной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2) умение самостоятельно планировать пути достижения целей, в том числе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альтернативные, осознанно выбирать наиболее эффективные способы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решения учебных и познавательных задач;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3) умение соотносить свои действия с планируемыми результатами,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контроль своей деятельности в процессе достижения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результата, определять способы действий в рамках предложенных условий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требований, корректировать свои действия в соответствии с изменяющейся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ситуацией;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4) умение оценивать правильность выполнения учебной задачи, собственные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возможности ее решения;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5) владение основами самоконтроля, самооценки, принятия решений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осуществления осознанного выбора в учебной и познавательной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6) умение определять понятия, создавать обобщения, устанавливать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аналогии, классифицировать, самостоятельно выбирать основания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критерии для классификации, устанавливать причинно-следственные связи,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строить логическое рассуждение, умозаключение (индуктивное, дедуктивное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и по аналогии) и делать выводы;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7) умение создавать, применять и преобразовывать знаки и символы, модели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и схемы для решения учебных и познавательных задач;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8) смысловое чтение;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9) умение организовывать учебное сотрудничество и совместную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деятельность с учителем и сверстниками; работать индивидуально и в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группе: находить общее решение и разрешать конфликты на основе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согласования позиций и учета интересов; формулировать, аргументировать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отстаивать свое мнение;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10) умение осознанно использовать речевые средства в соответствии с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задачей коммуникации для выражения своих чувств, мыслей и потребностей;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планирования и регуляции своей деятельности; владение устной и </w:t>
      </w:r>
    </w:p>
    <w:p w:rsid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письменной речью, монологической контекстной речью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11) формирование и развитие компетентности в области использования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технологий (далее ИКТ – компетенции);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развитие мотивации к овладению культурой активного пользования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словарями и другими поисковыми системами;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12) формирование и развитие экологического мышления, умение применять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его в познавательной, коммуникативной, социальной практике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профессиональной ориентации.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основной образовательной программы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с учетом общих требований Стандарта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специфики изучаемых предметов, входящих в состав предметных областей,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должны обеспечивать успешное обучение на следующем уровне общего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Обществознание: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1) формирование у обучающихся личностных представлений об основах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российской гражданской идентичности, патриотизма, гражданственности,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социальной ответственности, правового самосознания, толерантности,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приверженности ценностям, закрепленным в Конституции Российской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Федерации;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2) понимание основных принципов жизни общества, основ современных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научных теорий общественного развития;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3) приобретение теоретических знаний и опыта применения полученных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lastRenderedPageBreak/>
        <w:t xml:space="preserve">знаний и умений для определения собственной активной позиции в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общественной жизни, для решения типичных задач в области социальных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отношений, адекватных возрасту обучающихся, межличностных отношений,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включая отношения между людьми различных национальностей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вероисповеданий, возрастов и социальных групп;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4) формирование основ правосознания для соотнесения собственного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поведения и поступков других людей с нравственными ценностями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нормами поведения, установленными законодательством умений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реализовывать основные социальные роли в пределах своей дееспособности;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5) освоение приемов работы с социально значимой информацией, ее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осмысление; развитие </w:t>
      </w:r>
      <w:proofErr w:type="gramStart"/>
      <w:r w:rsidRPr="006268F7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6268F7">
        <w:rPr>
          <w:rFonts w:ascii="Times New Roman" w:hAnsi="Times New Roman" w:cs="Times New Roman"/>
          <w:sz w:val="28"/>
          <w:szCs w:val="28"/>
        </w:rPr>
        <w:t xml:space="preserve"> обучающихся делать необходимые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выводы и давать обоснованные оценки социальным событиям и процессам;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6) развитие социального кругозора и формирование познавательного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интереса к изучению общественных дисциплин. Российской Федерации,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убежденности в необходимости защищать правопорядок правовыми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способами и средствами,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Изучение обществознания в основной школе призвано создать условия для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полноценного выполнения выпускником типичных для подростка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социальных ролей; общей ориентации в актуальных общественных событиях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и процессах; нравственной и правовой оценки конкретных поступков людей; </w:t>
      </w:r>
    </w:p>
    <w:p w:rsid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реализации и защиты прав человека и гражданина, осознанного выполнения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гражданских обязанностей; первичного анализа и использования социальной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информации; сознательного неприятия антиобщественного поведения.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Выпускник основной школы должен получить достаточно полное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представление о возможностях, которые существуют в современном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российском обществе для продолжения образования и работы, для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самореализации в многообразных видах деятельности, а также об условиях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достижения успеха в различных сферах жизни общества. Курс призван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помогать </w:t>
      </w:r>
      <w:proofErr w:type="spellStart"/>
      <w:r w:rsidRPr="006268F7">
        <w:rPr>
          <w:rFonts w:ascii="Times New Roman" w:hAnsi="Times New Roman" w:cs="Times New Roman"/>
          <w:sz w:val="28"/>
          <w:szCs w:val="28"/>
        </w:rPr>
        <w:t>предпрофильному</w:t>
      </w:r>
      <w:proofErr w:type="spellEnd"/>
      <w:r w:rsidRPr="006268F7">
        <w:rPr>
          <w:rFonts w:ascii="Times New Roman" w:hAnsi="Times New Roman" w:cs="Times New Roman"/>
          <w:sz w:val="28"/>
          <w:szCs w:val="28"/>
        </w:rPr>
        <w:t xml:space="preserve"> самоопределению.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Содержание элективного курса: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Тема 1. Человек и общество.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Общество как форма жизнедеятельности людей. Взаимодействие общества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природы. Основные сферы общественной жизни, их взаимосвязь.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Биологическое и социальное в человеке. Личность. Особенности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подросткового возраста. Деятельность человека и ее основные формы (труд,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игра, учение). Человек и его ближайшее </w:t>
      </w:r>
      <w:proofErr w:type="gramStart"/>
      <w:r w:rsidRPr="006268F7">
        <w:rPr>
          <w:rFonts w:ascii="Times New Roman" w:hAnsi="Times New Roman" w:cs="Times New Roman"/>
          <w:sz w:val="28"/>
          <w:szCs w:val="28"/>
        </w:rPr>
        <w:t>окружение .</w:t>
      </w:r>
      <w:proofErr w:type="gramEnd"/>
      <w:r w:rsidR="00CF26B9">
        <w:rPr>
          <w:rFonts w:ascii="Times New Roman" w:hAnsi="Times New Roman" w:cs="Times New Roman"/>
          <w:sz w:val="28"/>
          <w:szCs w:val="28"/>
        </w:rPr>
        <w:t xml:space="preserve"> </w:t>
      </w:r>
      <w:r w:rsidRPr="006268F7">
        <w:rPr>
          <w:rFonts w:ascii="Times New Roman" w:hAnsi="Times New Roman" w:cs="Times New Roman"/>
          <w:sz w:val="28"/>
          <w:szCs w:val="28"/>
        </w:rPr>
        <w:t xml:space="preserve">Межличностные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отношения. Общение. Межличностные конфликты, их конструктивное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разрешение.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Тема 2. Сфера духовной культуры.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Сфера духовной культуры и ее особенности. Наука в жизни современного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обществ. Образование и его значимость в условиях информационного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общества. Возможности получения общего и профессионального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образования в Российской Федерации. Религия, религиозные организации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объединения, их роль в жизни современного общества. Свобода совести.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Мораль. Гуманизм. Патриотизм, гражданственность.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Тема 3. Экономическая сфера.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Экономика, ее роль в жизни общества. Товары и услуги, ресурсы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потребности, ограниченность ресурсов. Экономические системы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собственность. Производство, производительность труда. Разделение труда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специализация. Обмен, торговля. Рынок и рыночный механизм.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Предпринимательство. Малое предпринимательство и фермерское хозяйство.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Деньги. Заработная плата и стимулирование труда. Неравенство доходов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экономические меры социальной поддержки. Налоги, уплачиваемые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гражданами. Экономические цели и функции государства.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Тема 4. Социальная сфера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Социальная структура общества. Семья как малая группа. Отношения между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поколениями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Многообразие социальных ролей в подростковом возрасте. Социальные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ценности и норм. Отклоняющееся поведение. Опасность наркомании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алкоголизма для человека и общества. Социальная значимость здорового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образа жизни. Социальный конфликт и пути его решения</w:t>
      </w:r>
    </w:p>
    <w:p w:rsid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Межнациональные отношения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Тема 5. Политическая сфера.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Власть. Роль политики в жизни общества. Понятие и признаки государства.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Разделение властей. Формы государства. Политический режим. Демократия.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Местное самоуправление.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Участие граждан в политической жизни. Выборы, референдум.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Политические партии и движения, их роль в общественно жизни.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Гражданское общество и правовое государство.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Тема 6. Право.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Право, его роль в жизни общества и государства. Норма права. Нормативный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правовой акт. Понятие правоотношений. Признаки и виды правонарушений.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Понятие и виды юридической ответственности. Конституция Российской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Федерации. Основы конституционного строя Российской Федерации.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Федеративное устройство России. Органы государственной власти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Российской Федерации. Правоохранительные органы. Судебная система.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Взаимоотношения органов государственной власти и граждан. Понятие прав,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свобод и обязанностей. Права и свободы человека и гражданина в России, их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гарантии. Конституционные обязанности гражданина. Права ребенка и их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защита. Особенности правового статуса несовершеннолетних. Механизмы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реализации и защиты прав и свобод человека и гражданина. Международноправовая защита жертв вооруженных конфликтов. Гражданские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правоотношения. Права собственности. Права потребителей. Семейные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правоотношения. Права и обязанности родителей и детей. Право на труд и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трудовые правоотношения. Трудоустройство несовершеннолетних.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Административные правоотношения, правонарушения и наказания. </w:t>
      </w:r>
    </w:p>
    <w:p w:rsidR="006268F7" w:rsidRP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>Основные понятия и институты уголовного права. Уголовная</w:t>
      </w:r>
    </w:p>
    <w:p w:rsid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7">
        <w:rPr>
          <w:rFonts w:ascii="Times New Roman" w:hAnsi="Times New Roman" w:cs="Times New Roman"/>
          <w:sz w:val="28"/>
          <w:szCs w:val="28"/>
        </w:rPr>
        <w:t xml:space="preserve">ответственность несовершеннолетних. </w:t>
      </w:r>
    </w:p>
    <w:p w:rsidR="00CF26B9" w:rsidRPr="006268F7" w:rsidRDefault="00CF26B9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8F7" w:rsidRPr="00CF26B9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B9">
        <w:rPr>
          <w:rFonts w:ascii="Times New Roman" w:hAnsi="Times New Roman" w:cs="Times New Roman"/>
          <w:b/>
          <w:sz w:val="28"/>
          <w:szCs w:val="28"/>
        </w:rPr>
        <w:t>Тематическое и поурочное планирование элективного курса:</w:t>
      </w:r>
    </w:p>
    <w:p w:rsidR="00CF26B9" w:rsidRPr="006268F7" w:rsidRDefault="00CF26B9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3182"/>
        <w:gridCol w:w="1086"/>
        <w:gridCol w:w="2240"/>
        <w:gridCol w:w="2365"/>
      </w:tblGrid>
      <w:tr w:rsidR="00C238A9" w:rsidTr="00C238A9">
        <w:tc>
          <w:tcPr>
            <w:tcW w:w="657" w:type="dxa"/>
          </w:tcPr>
          <w:p w:rsidR="006268F7" w:rsidRPr="006268F7" w:rsidRDefault="006268F7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F7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</w:tc>
        <w:tc>
          <w:tcPr>
            <w:tcW w:w="3198" w:type="dxa"/>
          </w:tcPr>
          <w:p w:rsidR="006268F7" w:rsidRPr="004A7A92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раздела, </w:t>
            </w: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096" w:type="dxa"/>
          </w:tcPr>
          <w:p w:rsidR="006268F7" w:rsidRPr="004A7A92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Pr="004A7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2245" w:type="dxa"/>
          </w:tcPr>
          <w:p w:rsidR="006268F7" w:rsidRPr="004A7A92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</w:t>
            </w:r>
            <w:r w:rsidRPr="004A7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занятия</w:t>
            </w:r>
          </w:p>
        </w:tc>
        <w:tc>
          <w:tcPr>
            <w:tcW w:w="2375" w:type="dxa"/>
          </w:tcPr>
          <w:p w:rsidR="006268F7" w:rsidRPr="004A7A92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контроля</w:t>
            </w:r>
          </w:p>
        </w:tc>
      </w:tr>
      <w:tr w:rsidR="00C238A9" w:rsidTr="00C238A9">
        <w:tc>
          <w:tcPr>
            <w:tcW w:w="657" w:type="dxa"/>
          </w:tcPr>
          <w:p w:rsidR="006268F7" w:rsidRPr="004A7A92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3198" w:type="dxa"/>
          </w:tcPr>
          <w:p w:rsidR="006268F7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общество</w:t>
            </w:r>
          </w:p>
        </w:tc>
        <w:tc>
          <w:tcPr>
            <w:tcW w:w="1096" w:type="dxa"/>
          </w:tcPr>
          <w:p w:rsidR="006268F7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5" w:type="dxa"/>
          </w:tcPr>
          <w:p w:rsidR="006268F7" w:rsidRDefault="006268F7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268F7" w:rsidRDefault="006268F7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A9" w:rsidTr="00C238A9">
        <w:tc>
          <w:tcPr>
            <w:tcW w:w="657" w:type="dxa"/>
          </w:tcPr>
          <w:p w:rsidR="006268F7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</w:tcPr>
          <w:p w:rsidR="006268F7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и человек. Природа и общество</w:t>
            </w:r>
          </w:p>
        </w:tc>
        <w:tc>
          <w:tcPr>
            <w:tcW w:w="1096" w:type="dxa"/>
          </w:tcPr>
          <w:p w:rsidR="006268F7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6268F7" w:rsidRPr="004A7A92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375" w:type="dxa"/>
          </w:tcPr>
          <w:p w:rsidR="006268F7" w:rsidRPr="004A7A92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Решение тематического теста.</w:t>
            </w:r>
          </w:p>
        </w:tc>
      </w:tr>
      <w:tr w:rsidR="00C238A9" w:rsidTr="00C238A9">
        <w:tc>
          <w:tcPr>
            <w:tcW w:w="657" w:type="dxa"/>
          </w:tcPr>
          <w:p w:rsidR="006268F7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8" w:type="dxa"/>
          </w:tcPr>
          <w:p w:rsidR="006268F7" w:rsidRPr="004A7A92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Человек, индивид, личность. Деятельность.</w:t>
            </w:r>
          </w:p>
        </w:tc>
        <w:tc>
          <w:tcPr>
            <w:tcW w:w="1096" w:type="dxa"/>
          </w:tcPr>
          <w:p w:rsidR="006268F7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6268F7" w:rsidRPr="004A7A92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Семинарское занятие.</w:t>
            </w:r>
          </w:p>
        </w:tc>
        <w:tc>
          <w:tcPr>
            <w:tcW w:w="2375" w:type="dxa"/>
          </w:tcPr>
          <w:p w:rsidR="006268F7" w:rsidRPr="004A7A92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Участие в семинаре</w:t>
            </w:r>
          </w:p>
        </w:tc>
      </w:tr>
      <w:tr w:rsidR="00C238A9" w:rsidTr="00C238A9">
        <w:tc>
          <w:tcPr>
            <w:tcW w:w="657" w:type="dxa"/>
          </w:tcPr>
          <w:p w:rsidR="006268F7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8" w:type="dxa"/>
          </w:tcPr>
          <w:p w:rsidR="006268F7" w:rsidRPr="004A7A92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Тестовый практикум по теме.</w:t>
            </w:r>
          </w:p>
        </w:tc>
        <w:tc>
          <w:tcPr>
            <w:tcW w:w="1096" w:type="dxa"/>
          </w:tcPr>
          <w:p w:rsidR="006268F7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6268F7" w:rsidRPr="004A7A92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Тренировочное решение тестов.</w:t>
            </w:r>
          </w:p>
        </w:tc>
        <w:tc>
          <w:tcPr>
            <w:tcW w:w="2375" w:type="dxa"/>
          </w:tcPr>
          <w:p w:rsidR="006268F7" w:rsidRPr="004A7A92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Письменный зачёт.</w:t>
            </w:r>
          </w:p>
        </w:tc>
      </w:tr>
      <w:tr w:rsidR="00C238A9" w:rsidTr="00C238A9">
        <w:tc>
          <w:tcPr>
            <w:tcW w:w="657" w:type="dxa"/>
          </w:tcPr>
          <w:p w:rsidR="006268F7" w:rsidRPr="004A7A92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98" w:type="dxa"/>
          </w:tcPr>
          <w:p w:rsidR="006268F7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духовной культуры</w:t>
            </w:r>
          </w:p>
        </w:tc>
        <w:tc>
          <w:tcPr>
            <w:tcW w:w="1096" w:type="dxa"/>
          </w:tcPr>
          <w:p w:rsidR="006268F7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5" w:type="dxa"/>
          </w:tcPr>
          <w:p w:rsidR="006268F7" w:rsidRDefault="006268F7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268F7" w:rsidRDefault="006268F7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A9" w:rsidTr="00C238A9">
        <w:tc>
          <w:tcPr>
            <w:tcW w:w="657" w:type="dxa"/>
          </w:tcPr>
          <w:p w:rsidR="00EF2A80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</w:tcPr>
          <w:p w:rsidR="00EF2A80" w:rsidRPr="004A7A92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Наука. Образование.</w:t>
            </w:r>
          </w:p>
        </w:tc>
        <w:tc>
          <w:tcPr>
            <w:tcW w:w="1096" w:type="dxa"/>
          </w:tcPr>
          <w:p w:rsidR="00EF2A80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EF2A80" w:rsidRPr="004A7A92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375" w:type="dxa"/>
          </w:tcPr>
          <w:p w:rsidR="00EF2A80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Решение тематического теста.</w:t>
            </w:r>
          </w:p>
        </w:tc>
      </w:tr>
      <w:tr w:rsidR="00C238A9" w:rsidTr="00C238A9">
        <w:tc>
          <w:tcPr>
            <w:tcW w:w="657" w:type="dxa"/>
          </w:tcPr>
          <w:p w:rsidR="00EF2A80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8" w:type="dxa"/>
          </w:tcPr>
          <w:p w:rsidR="00EF2A80" w:rsidRPr="004A7A92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Религия. Культура.</w:t>
            </w:r>
          </w:p>
        </w:tc>
        <w:tc>
          <w:tcPr>
            <w:tcW w:w="1096" w:type="dxa"/>
          </w:tcPr>
          <w:p w:rsidR="00EF2A80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EF2A80" w:rsidRPr="004A7A92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Семинарское занятие.</w:t>
            </w:r>
          </w:p>
        </w:tc>
        <w:tc>
          <w:tcPr>
            <w:tcW w:w="2375" w:type="dxa"/>
          </w:tcPr>
          <w:p w:rsidR="00EF2A80" w:rsidRPr="00EF2A80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A80">
              <w:rPr>
                <w:rFonts w:ascii="Times New Roman" w:hAnsi="Times New Roman" w:cs="Times New Roman"/>
                <w:sz w:val="28"/>
                <w:szCs w:val="28"/>
              </w:rPr>
              <w:t>Участие в семинаре</w:t>
            </w:r>
          </w:p>
        </w:tc>
      </w:tr>
      <w:tr w:rsidR="00C238A9" w:rsidTr="00C238A9">
        <w:tc>
          <w:tcPr>
            <w:tcW w:w="657" w:type="dxa"/>
          </w:tcPr>
          <w:p w:rsidR="00EF2A80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8" w:type="dxa"/>
          </w:tcPr>
          <w:p w:rsidR="00EF2A80" w:rsidRPr="004A7A92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Тестовый практикум по теме.</w:t>
            </w:r>
          </w:p>
        </w:tc>
        <w:tc>
          <w:tcPr>
            <w:tcW w:w="1096" w:type="dxa"/>
          </w:tcPr>
          <w:p w:rsidR="00EF2A80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EF2A80" w:rsidRPr="004A7A92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Тренировочное решение тестов.</w:t>
            </w:r>
          </w:p>
        </w:tc>
        <w:tc>
          <w:tcPr>
            <w:tcW w:w="2375" w:type="dxa"/>
          </w:tcPr>
          <w:p w:rsidR="00EF2A80" w:rsidRPr="00EF2A80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A80">
              <w:rPr>
                <w:rFonts w:ascii="Times New Roman" w:hAnsi="Times New Roman" w:cs="Times New Roman"/>
                <w:sz w:val="28"/>
                <w:szCs w:val="28"/>
              </w:rPr>
              <w:t>Зачётный тест</w:t>
            </w:r>
          </w:p>
        </w:tc>
      </w:tr>
      <w:tr w:rsidR="004A7A92" w:rsidTr="00C238A9">
        <w:tc>
          <w:tcPr>
            <w:tcW w:w="657" w:type="dxa"/>
          </w:tcPr>
          <w:p w:rsidR="004A7A92" w:rsidRPr="00EF2A80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98" w:type="dxa"/>
          </w:tcPr>
          <w:p w:rsidR="004A7A92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сфера</w:t>
            </w:r>
          </w:p>
        </w:tc>
        <w:tc>
          <w:tcPr>
            <w:tcW w:w="1096" w:type="dxa"/>
          </w:tcPr>
          <w:p w:rsidR="004A7A92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5" w:type="dxa"/>
          </w:tcPr>
          <w:p w:rsidR="004A7A92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A7A92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A80" w:rsidTr="00C238A9">
        <w:tc>
          <w:tcPr>
            <w:tcW w:w="657" w:type="dxa"/>
          </w:tcPr>
          <w:p w:rsidR="00EF2A80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</w:tcPr>
          <w:p w:rsidR="00EF2A80" w:rsidRPr="00EF2A80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A80">
              <w:rPr>
                <w:rFonts w:ascii="Times New Roman" w:hAnsi="Times New Roman" w:cs="Times New Roman"/>
                <w:sz w:val="28"/>
                <w:szCs w:val="28"/>
              </w:rPr>
              <w:t>Экономика. Основные вопросы.</w:t>
            </w:r>
          </w:p>
        </w:tc>
        <w:tc>
          <w:tcPr>
            <w:tcW w:w="1096" w:type="dxa"/>
          </w:tcPr>
          <w:p w:rsidR="00EF2A80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EF2A80" w:rsidRDefault="00EF2A80" w:rsidP="00CF26B9">
            <w:pPr>
              <w:jc w:val="both"/>
            </w:pPr>
            <w:r w:rsidRPr="00D71E04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375" w:type="dxa"/>
          </w:tcPr>
          <w:p w:rsidR="00EF2A80" w:rsidRDefault="00EF2A80" w:rsidP="00CF26B9">
            <w:pPr>
              <w:jc w:val="both"/>
            </w:pPr>
            <w:r w:rsidRPr="00AA0D27">
              <w:rPr>
                <w:rFonts w:ascii="Times New Roman" w:hAnsi="Times New Roman" w:cs="Times New Roman"/>
                <w:sz w:val="28"/>
                <w:szCs w:val="28"/>
              </w:rPr>
              <w:t>Решение тематического теста.</w:t>
            </w:r>
          </w:p>
        </w:tc>
      </w:tr>
      <w:tr w:rsidR="00EF2A80" w:rsidTr="00C238A9">
        <w:tc>
          <w:tcPr>
            <w:tcW w:w="657" w:type="dxa"/>
          </w:tcPr>
          <w:p w:rsidR="00EF2A80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8" w:type="dxa"/>
          </w:tcPr>
          <w:p w:rsidR="00EF2A80" w:rsidRPr="00EF2A80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A80">
              <w:rPr>
                <w:rFonts w:ascii="Times New Roman" w:hAnsi="Times New Roman" w:cs="Times New Roman"/>
                <w:sz w:val="28"/>
                <w:szCs w:val="28"/>
              </w:rPr>
              <w:t>Рынок.</w:t>
            </w:r>
          </w:p>
        </w:tc>
        <w:tc>
          <w:tcPr>
            <w:tcW w:w="1096" w:type="dxa"/>
          </w:tcPr>
          <w:p w:rsidR="00EF2A80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EF2A80" w:rsidRDefault="00EF2A80" w:rsidP="00CF26B9">
            <w:pPr>
              <w:jc w:val="both"/>
            </w:pPr>
            <w:r w:rsidRPr="00D71E04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375" w:type="dxa"/>
          </w:tcPr>
          <w:p w:rsidR="00EF2A80" w:rsidRDefault="00EF2A80" w:rsidP="00CF26B9">
            <w:pPr>
              <w:jc w:val="both"/>
            </w:pPr>
            <w:r w:rsidRPr="00AA0D27">
              <w:rPr>
                <w:rFonts w:ascii="Times New Roman" w:hAnsi="Times New Roman" w:cs="Times New Roman"/>
                <w:sz w:val="28"/>
                <w:szCs w:val="28"/>
              </w:rPr>
              <w:t>Решение тематического теста.</w:t>
            </w:r>
          </w:p>
        </w:tc>
      </w:tr>
      <w:tr w:rsidR="00EF2A80" w:rsidTr="00C238A9">
        <w:tc>
          <w:tcPr>
            <w:tcW w:w="657" w:type="dxa"/>
          </w:tcPr>
          <w:p w:rsidR="00EF2A80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8" w:type="dxa"/>
          </w:tcPr>
          <w:p w:rsidR="00EF2A80" w:rsidRPr="00EF2A80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A80">
              <w:rPr>
                <w:rFonts w:ascii="Times New Roman" w:hAnsi="Times New Roman" w:cs="Times New Roman"/>
                <w:sz w:val="28"/>
                <w:szCs w:val="28"/>
              </w:rPr>
              <w:t>Экономическая политика государства.</w:t>
            </w:r>
          </w:p>
        </w:tc>
        <w:tc>
          <w:tcPr>
            <w:tcW w:w="1096" w:type="dxa"/>
          </w:tcPr>
          <w:p w:rsidR="00EF2A80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EF2A80" w:rsidRDefault="00EF2A80" w:rsidP="00CF26B9">
            <w:pPr>
              <w:jc w:val="both"/>
            </w:pPr>
            <w:r w:rsidRPr="00D71E04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375" w:type="dxa"/>
          </w:tcPr>
          <w:p w:rsidR="00EF2A80" w:rsidRDefault="00EF2A80" w:rsidP="00CF26B9">
            <w:pPr>
              <w:jc w:val="both"/>
            </w:pPr>
            <w:r w:rsidRPr="00AA0D27">
              <w:rPr>
                <w:rFonts w:ascii="Times New Roman" w:hAnsi="Times New Roman" w:cs="Times New Roman"/>
                <w:sz w:val="28"/>
                <w:szCs w:val="28"/>
              </w:rPr>
              <w:t>Решение тематического теста.</w:t>
            </w:r>
          </w:p>
        </w:tc>
      </w:tr>
      <w:tr w:rsidR="004A7A92" w:rsidTr="00C238A9">
        <w:tc>
          <w:tcPr>
            <w:tcW w:w="657" w:type="dxa"/>
          </w:tcPr>
          <w:p w:rsidR="004A7A92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8" w:type="dxa"/>
          </w:tcPr>
          <w:p w:rsidR="004A7A92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Тестовый практикум по теме.</w:t>
            </w:r>
          </w:p>
        </w:tc>
        <w:tc>
          <w:tcPr>
            <w:tcW w:w="1096" w:type="dxa"/>
          </w:tcPr>
          <w:p w:rsidR="004A7A92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4A7A92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Тренировочное решение тестов.</w:t>
            </w:r>
          </w:p>
        </w:tc>
        <w:tc>
          <w:tcPr>
            <w:tcW w:w="2375" w:type="dxa"/>
          </w:tcPr>
          <w:p w:rsidR="004A7A92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Письменный зачёт.</w:t>
            </w:r>
          </w:p>
        </w:tc>
      </w:tr>
      <w:tr w:rsidR="004A7A92" w:rsidTr="00C238A9">
        <w:tc>
          <w:tcPr>
            <w:tcW w:w="657" w:type="dxa"/>
          </w:tcPr>
          <w:p w:rsidR="004A7A92" w:rsidRPr="00EF2A80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98" w:type="dxa"/>
          </w:tcPr>
          <w:p w:rsidR="004A7A92" w:rsidRDefault="00EF2A80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096" w:type="dxa"/>
          </w:tcPr>
          <w:p w:rsidR="004A7A92" w:rsidRDefault="0030596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5" w:type="dxa"/>
          </w:tcPr>
          <w:p w:rsidR="004A7A92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A7A92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962" w:rsidTr="00C238A9">
        <w:tc>
          <w:tcPr>
            <w:tcW w:w="657" w:type="dxa"/>
          </w:tcPr>
          <w:p w:rsidR="00305962" w:rsidRDefault="0030596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</w:tcPr>
          <w:p w:rsidR="00305962" w:rsidRPr="00305962" w:rsidRDefault="0030596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62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общества. Основные вопросы.</w:t>
            </w:r>
          </w:p>
        </w:tc>
        <w:tc>
          <w:tcPr>
            <w:tcW w:w="1096" w:type="dxa"/>
          </w:tcPr>
          <w:p w:rsidR="00305962" w:rsidRDefault="0030596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305962" w:rsidRDefault="00305962" w:rsidP="00CF26B9">
            <w:pPr>
              <w:jc w:val="both"/>
            </w:pPr>
            <w:r w:rsidRPr="00D71E04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375" w:type="dxa"/>
          </w:tcPr>
          <w:p w:rsidR="00305962" w:rsidRDefault="0030596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конспекта</w:t>
            </w:r>
          </w:p>
        </w:tc>
      </w:tr>
      <w:tr w:rsidR="00305962" w:rsidTr="00C238A9">
        <w:tc>
          <w:tcPr>
            <w:tcW w:w="657" w:type="dxa"/>
          </w:tcPr>
          <w:p w:rsidR="00305962" w:rsidRDefault="0030596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8" w:type="dxa"/>
          </w:tcPr>
          <w:p w:rsidR="00305962" w:rsidRPr="00305962" w:rsidRDefault="0030596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62">
              <w:rPr>
                <w:rFonts w:ascii="Times New Roman" w:hAnsi="Times New Roman" w:cs="Times New Roman"/>
                <w:sz w:val="28"/>
                <w:szCs w:val="28"/>
              </w:rPr>
              <w:t>Этносы.</w:t>
            </w:r>
          </w:p>
        </w:tc>
        <w:tc>
          <w:tcPr>
            <w:tcW w:w="1096" w:type="dxa"/>
          </w:tcPr>
          <w:p w:rsidR="00305962" w:rsidRDefault="0030596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305962" w:rsidRDefault="00305962" w:rsidP="00CF26B9">
            <w:pPr>
              <w:jc w:val="both"/>
            </w:pPr>
            <w:r w:rsidRPr="00D71E04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375" w:type="dxa"/>
          </w:tcPr>
          <w:p w:rsidR="00305962" w:rsidRDefault="0030596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27">
              <w:rPr>
                <w:rFonts w:ascii="Times New Roman" w:hAnsi="Times New Roman" w:cs="Times New Roman"/>
                <w:sz w:val="28"/>
                <w:szCs w:val="28"/>
              </w:rPr>
              <w:t>Решение тематического теста.</w:t>
            </w:r>
          </w:p>
        </w:tc>
      </w:tr>
      <w:tr w:rsidR="00305962" w:rsidTr="00C238A9">
        <w:tc>
          <w:tcPr>
            <w:tcW w:w="657" w:type="dxa"/>
          </w:tcPr>
          <w:p w:rsidR="00305962" w:rsidRDefault="0030596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8" w:type="dxa"/>
          </w:tcPr>
          <w:p w:rsidR="00305962" w:rsidRPr="00305962" w:rsidRDefault="0030596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62">
              <w:rPr>
                <w:rFonts w:ascii="Times New Roman" w:hAnsi="Times New Roman" w:cs="Times New Roman"/>
                <w:sz w:val="28"/>
                <w:szCs w:val="28"/>
              </w:rPr>
              <w:t>Тестовый практикум по теме.</w:t>
            </w:r>
          </w:p>
        </w:tc>
        <w:tc>
          <w:tcPr>
            <w:tcW w:w="1096" w:type="dxa"/>
          </w:tcPr>
          <w:p w:rsidR="00305962" w:rsidRDefault="0030596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305962" w:rsidRDefault="0030596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Тренировочное решение тестов.</w:t>
            </w:r>
          </w:p>
        </w:tc>
        <w:tc>
          <w:tcPr>
            <w:tcW w:w="2375" w:type="dxa"/>
          </w:tcPr>
          <w:p w:rsidR="00305962" w:rsidRDefault="0030596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A80">
              <w:rPr>
                <w:rFonts w:ascii="Times New Roman" w:hAnsi="Times New Roman" w:cs="Times New Roman"/>
                <w:sz w:val="28"/>
                <w:szCs w:val="28"/>
              </w:rPr>
              <w:t>Зачётный тест</w:t>
            </w:r>
          </w:p>
        </w:tc>
      </w:tr>
      <w:tr w:rsidR="004A7A92" w:rsidTr="00C238A9">
        <w:tc>
          <w:tcPr>
            <w:tcW w:w="657" w:type="dxa"/>
          </w:tcPr>
          <w:p w:rsidR="004A7A92" w:rsidRPr="00305962" w:rsidRDefault="0030596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98" w:type="dxa"/>
          </w:tcPr>
          <w:p w:rsidR="004A7A92" w:rsidRDefault="0030596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сфера</w:t>
            </w:r>
          </w:p>
        </w:tc>
        <w:tc>
          <w:tcPr>
            <w:tcW w:w="1096" w:type="dxa"/>
          </w:tcPr>
          <w:p w:rsidR="004A7A92" w:rsidRDefault="0030596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5" w:type="dxa"/>
          </w:tcPr>
          <w:p w:rsidR="004A7A92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A7A92" w:rsidRDefault="004A7A9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A92" w:rsidTr="00C238A9">
        <w:tc>
          <w:tcPr>
            <w:tcW w:w="657" w:type="dxa"/>
          </w:tcPr>
          <w:p w:rsidR="004A7A92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</w:tcPr>
          <w:p w:rsidR="004A7A92" w:rsidRP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CE">
              <w:rPr>
                <w:rFonts w:ascii="Times New Roman" w:hAnsi="Times New Roman" w:cs="Times New Roman"/>
                <w:sz w:val="28"/>
                <w:szCs w:val="28"/>
              </w:rPr>
              <w:t>Основные вопросы политической сферы.</w:t>
            </w:r>
          </w:p>
        </w:tc>
        <w:tc>
          <w:tcPr>
            <w:tcW w:w="1096" w:type="dxa"/>
          </w:tcPr>
          <w:p w:rsidR="004A7A92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4A7A92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Семинарское занятие.</w:t>
            </w:r>
          </w:p>
        </w:tc>
        <w:tc>
          <w:tcPr>
            <w:tcW w:w="2375" w:type="dxa"/>
          </w:tcPr>
          <w:p w:rsidR="004A7A92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семинаре</w:t>
            </w:r>
          </w:p>
        </w:tc>
      </w:tr>
      <w:tr w:rsidR="003A61CE" w:rsidTr="00C238A9">
        <w:tc>
          <w:tcPr>
            <w:tcW w:w="657" w:type="dxa"/>
          </w:tcPr>
          <w:p w:rsid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8" w:type="dxa"/>
          </w:tcPr>
          <w:p w:rsidR="003A61CE" w:rsidRP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CE">
              <w:rPr>
                <w:rFonts w:ascii="Times New Roman" w:hAnsi="Times New Roman" w:cs="Times New Roman"/>
                <w:sz w:val="28"/>
                <w:szCs w:val="28"/>
              </w:rPr>
              <w:t>Форма государства.</w:t>
            </w:r>
          </w:p>
        </w:tc>
        <w:tc>
          <w:tcPr>
            <w:tcW w:w="1096" w:type="dxa"/>
          </w:tcPr>
          <w:p w:rsid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3A61CE" w:rsidRDefault="003A61CE" w:rsidP="00CF26B9">
            <w:pPr>
              <w:jc w:val="both"/>
            </w:pPr>
            <w:r w:rsidRPr="00D71E04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375" w:type="dxa"/>
          </w:tcPr>
          <w:p w:rsid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конспекта</w:t>
            </w:r>
          </w:p>
        </w:tc>
      </w:tr>
      <w:tr w:rsidR="003A61CE" w:rsidTr="00C238A9">
        <w:tc>
          <w:tcPr>
            <w:tcW w:w="657" w:type="dxa"/>
          </w:tcPr>
          <w:p w:rsid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98" w:type="dxa"/>
          </w:tcPr>
          <w:p w:rsidR="003A61CE" w:rsidRP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CE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 и правовое государство.</w:t>
            </w:r>
          </w:p>
        </w:tc>
        <w:tc>
          <w:tcPr>
            <w:tcW w:w="1096" w:type="dxa"/>
          </w:tcPr>
          <w:p w:rsid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3A61CE" w:rsidRDefault="003A61CE" w:rsidP="00CF26B9">
            <w:pPr>
              <w:jc w:val="both"/>
            </w:pPr>
            <w:r w:rsidRPr="00D71E04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375" w:type="dxa"/>
          </w:tcPr>
          <w:p w:rsid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27">
              <w:rPr>
                <w:rFonts w:ascii="Times New Roman" w:hAnsi="Times New Roman" w:cs="Times New Roman"/>
                <w:sz w:val="28"/>
                <w:szCs w:val="28"/>
              </w:rPr>
              <w:t>Решение тематического теста.</w:t>
            </w:r>
          </w:p>
        </w:tc>
      </w:tr>
      <w:tr w:rsidR="003A61CE" w:rsidTr="00C238A9">
        <w:tc>
          <w:tcPr>
            <w:tcW w:w="657" w:type="dxa"/>
          </w:tcPr>
          <w:p w:rsid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8" w:type="dxa"/>
          </w:tcPr>
          <w:p w:rsidR="003A61CE" w:rsidRP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CE">
              <w:rPr>
                <w:rFonts w:ascii="Times New Roman" w:hAnsi="Times New Roman" w:cs="Times New Roman"/>
                <w:sz w:val="28"/>
                <w:szCs w:val="28"/>
              </w:rPr>
              <w:t>Тестовый практикум по теме.</w:t>
            </w:r>
          </w:p>
        </w:tc>
        <w:tc>
          <w:tcPr>
            <w:tcW w:w="1096" w:type="dxa"/>
          </w:tcPr>
          <w:p w:rsid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Тренировочное решение тестов.</w:t>
            </w:r>
          </w:p>
        </w:tc>
        <w:tc>
          <w:tcPr>
            <w:tcW w:w="2375" w:type="dxa"/>
          </w:tcPr>
          <w:p w:rsid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A80">
              <w:rPr>
                <w:rFonts w:ascii="Times New Roman" w:hAnsi="Times New Roman" w:cs="Times New Roman"/>
                <w:sz w:val="28"/>
                <w:szCs w:val="28"/>
              </w:rPr>
              <w:t>Зачётный тест</w:t>
            </w:r>
          </w:p>
        </w:tc>
      </w:tr>
      <w:tr w:rsidR="00305962" w:rsidTr="00C238A9">
        <w:tc>
          <w:tcPr>
            <w:tcW w:w="657" w:type="dxa"/>
          </w:tcPr>
          <w:p w:rsidR="00305962" w:rsidRP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3198" w:type="dxa"/>
          </w:tcPr>
          <w:p w:rsidR="00305962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096" w:type="dxa"/>
          </w:tcPr>
          <w:p w:rsidR="00305962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5" w:type="dxa"/>
          </w:tcPr>
          <w:p w:rsidR="00305962" w:rsidRDefault="0030596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05962" w:rsidRDefault="00305962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962" w:rsidTr="00C238A9">
        <w:tc>
          <w:tcPr>
            <w:tcW w:w="657" w:type="dxa"/>
          </w:tcPr>
          <w:p w:rsidR="00305962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</w:tcPr>
          <w:p w:rsidR="003A61CE" w:rsidRP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CE">
              <w:rPr>
                <w:rFonts w:ascii="Times New Roman" w:hAnsi="Times New Roman" w:cs="Times New Roman"/>
                <w:sz w:val="28"/>
                <w:szCs w:val="28"/>
              </w:rPr>
              <w:t xml:space="preserve">Право. Основные </w:t>
            </w:r>
          </w:p>
          <w:p w:rsidR="00305962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CE"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</w:tc>
        <w:tc>
          <w:tcPr>
            <w:tcW w:w="1096" w:type="dxa"/>
          </w:tcPr>
          <w:p w:rsidR="00305962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305962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4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375" w:type="dxa"/>
          </w:tcPr>
          <w:p w:rsidR="00305962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27">
              <w:rPr>
                <w:rFonts w:ascii="Times New Roman" w:hAnsi="Times New Roman" w:cs="Times New Roman"/>
                <w:sz w:val="28"/>
                <w:szCs w:val="28"/>
              </w:rPr>
              <w:t>Решение тематического теста.</w:t>
            </w:r>
          </w:p>
        </w:tc>
      </w:tr>
      <w:tr w:rsidR="00305962" w:rsidTr="00C238A9">
        <w:tc>
          <w:tcPr>
            <w:tcW w:w="657" w:type="dxa"/>
          </w:tcPr>
          <w:p w:rsidR="00305962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8" w:type="dxa"/>
          </w:tcPr>
          <w:p w:rsidR="00305962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CE">
              <w:rPr>
                <w:rFonts w:ascii="Times New Roman" w:hAnsi="Times New Roman" w:cs="Times New Roman"/>
                <w:sz w:val="28"/>
                <w:szCs w:val="28"/>
              </w:rPr>
              <w:t>Конституция РФ.</w:t>
            </w:r>
          </w:p>
        </w:tc>
        <w:tc>
          <w:tcPr>
            <w:tcW w:w="1096" w:type="dxa"/>
          </w:tcPr>
          <w:p w:rsidR="00305962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305962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документом</w:t>
            </w:r>
          </w:p>
        </w:tc>
        <w:tc>
          <w:tcPr>
            <w:tcW w:w="2375" w:type="dxa"/>
          </w:tcPr>
          <w:p w:rsidR="00305962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таблицы</w:t>
            </w:r>
          </w:p>
        </w:tc>
      </w:tr>
      <w:tr w:rsidR="00305962" w:rsidTr="00C238A9">
        <w:tc>
          <w:tcPr>
            <w:tcW w:w="657" w:type="dxa"/>
          </w:tcPr>
          <w:p w:rsidR="00305962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8" w:type="dxa"/>
          </w:tcPr>
          <w:p w:rsidR="003A61CE" w:rsidRP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CE">
              <w:rPr>
                <w:rFonts w:ascii="Times New Roman" w:hAnsi="Times New Roman" w:cs="Times New Roman"/>
                <w:sz w:val="28"/>
                <w:szCs w:val="28"/>
              </w:rPr>
              <w:t xml:space="preserve">Права, свободы и </w:t>
            </w:r>
          </w:p>
          <w:p w:rsidR="00305962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CE">
              <w:rPr>
                <w:rFonts w:ascii="Times New Roman" w:hAnsi="Times New Roman" w:cs="Times New Roman"/>
                <w:sz w:val="28"/>
                <w:szCs w:val="28"/>
              </w:rPr>
              <w:t>обязанности граждан.</w:t>
            </w:r>
          </w:p>
        </w:tc>
        <w:tc>
          <w:tcPr>
            <w:tcW w:w="1096" w:type="dxa"/>
          </w:tcPr>
          <w:p w:rsidR="00305962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305962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документом</w:t>
            </w:r>
          </w:p>
        </w:tc>
        <w:tc>
          <w:tcPr>
            <w:tcW w:w="2375" w:type="dxa"/>
          </w:tcPr>
          <w:p w:rsidR="00305962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таблицы</w:t>
            </w:r>
          </w:p>
        </w:tc>
      </w:tr>
      <w:tr w:rsidR="00305962" w:rsidTr="00C238A9">
        <w:tc>
          <w:tcPr>
            <w:tcW w:w="657" w:type="dxa"/>
          </w:tcPr>
          <w:p w:rsidR="00305962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8" w:type="dxa"/>
          </w:tcPr>
          <w:p w:rsidR="00305962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CE">
              <w:rPr>
                <w:rFonts w:ascii="Times New Roman" w:hAnsi="Times New Roman" w:cs="Times New Roman"/>
                <w:sz w:val="28"/>
                <w:szCs w:val="28"/>
              </w:rPr>
              <w:t>Отрасли права.</w:t>
            </w:r>
          </w:p>
        </w:tc>
        <w:tc>
          <w:tcPr>
            <w:tcW w:w="1096" w:type="dxa"/>
          </w:tcPr>
          <w:p w:rsidR="00305962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305962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4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375" w:type="dxa"/>
          </w:tcPr>
          <w:p w:rsidR="00305962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познавательных задач</w:t>
            </w:r>
          </w:p>
        </w:tc>
      </w:tr>
      <w:tr w:rsidR="003A61CE" w:rsidTr="00C238A9">
        <w:tc>
          <w:tcPr>
            <w:tcW w:w="657" w:type="dxa"/>
          </w:tcPr>
          <w:p w:rsid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8" w:type="dxa"/>
          </w:tcPr>
          <w:p w:rsidR="003A61CE" w:rsidRDefault="003A61CE" w:rsidP="00CF26B9">
            <w:pPr>
              <w:jc w:val="both"/>
            </w:pPr>
            <w:r w:rsidRPr="00F55548">
              <w:rPr>
                <w:rFonts w:ascii="Times New Roman" w:hAnsi="Times New Roman" w:cs="Times New Roman"/>
                <w:sz w:val="28"/>
                <w:szCs w:val="28"/>
              </w:rPr>
              <w:t>Тестовый практикум по теме.</w:t>
            </w:r>
          </w:p>
        </w:tc>
        <w:tc>
          <w:tcPr>
            <w:tcW w:w="1096" w:type="dxa"/>
          </w:tcPr>
          <w:p w:rsidR="003A61CE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3A61CE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375" w:type="dxa"/>
          </w:tcPr>
          <w:p w:rsidR="003A61CE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A9">
              <w:rPr>
                <w:rFonts w:ascii="Times New Roman" w:hAnsi="Times New Roman" w:cs="Times New Roman"/>
                <w:sz w:val="28"/>
                <w:szCs w:val="28"/>
              </w:rPr>
              <w:t>Решение познавательных задач</w:t>
            </w:r>
          </w:p>
        </w:tc>
      </w:tr>
      <w:tr w:rsidR="003A61CE" w:rsidTr="00C238A9">
        <w:tc>
          <w:tcPr>
            <w:tcW w:w="657" w:type="dxa"/>
          </w:tcPr>
          <w:p w:rsid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8" w:type="dxa"/>
          </w:tcPr>
          <w:p w:rsidR="003A61CE" w:rsidRDefault="003A61CE" w:rsidP="00CF26B9">
            <w:pPr>
              <w:jc w:val="both"/>
            </w:pPr>
            <w:r w:rsidRPr="00F55548">
              <w:rPr>
                <w:rFonts w:ascii="Times New Roman" w:hAnsi="Times New Roman" w:cs="Times New Roman"/>
                <w:sz w:val="28"/>
                <w:szCs w:val="28"/>
              </w:rPr>
              <w:t>Тестовый практикум по теме.</w:t>
            </w:r>
          </w:p>
        </w:tc>
        <w:tc>
          <w:tcPr>
            <w:tcW w:w="1096" w:type="dxa"/>
          </w:tcPr>
          <w:p w:rsidR="003A61CE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3A61CE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375" w:type="dxa"/>
          </w:tcPr>
          <w:p w:rsidR="003A61CE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A80">
              <w:rPr>
                <w:rFonts w:ascii="Times New Roman" w:hAnsi="Times New Roman" w:cs="Times New Roman"/>
                <w:sz w:val="28"/>
                <w:szCs w:val="28"/>
              </w:rPr>
              <w:t>Зачётный тест</w:t>
            </w:r>
          </w:p>
        </w:tc>
      </w:tr>
      <w:tr w:rsidR="003A61CE" w:rsidTr="00C238A9">
        <w:tc>
          <w:tcPr>
            <w:tcW w:w="657" w:type="dxa"/>
          </w:tcPr>
          <w:p w:rsidR="003A61CE" w:rsidRP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198" w:type="dxa"/>
          </w:tcPr>
          <w:p w:rsidR="00C238A9" w:rsidRP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A9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</w:t>
            </w:r>
          </w:p>
          <w:p w:rsidR="00C238A9" w:rsidRP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A9">
              <w:rPr>
                <w:rFonts w:ascii="Times New Roman" w:hAnsi="Times New Roman" w:cs="Times New Roman"/>
                <w:sz w:val="28"/>
                <w:szCs w:val="28"/>
              </w:rPr>
              <w:t xml:space="preserve">решению заданий с </w:t>
            </w:r>
          </w:p>
          <w:p w:rsidR="003A61CE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A9">
              <w:rPr>
                <w:rFonts w:ascii="Times New Roman" w:hAnsi="Times New Roman" w:cs="Times New Roman"/>
                <w:sz w:val="28"/>
                <w:szCs w:val="28"/>
              </w:rPr>
              <w:t>диаграммами.</w:t>
            </w:r>
          </w:p>
        </w:tc>
        <w:tc>
          <w:tcPr>
            <w:tcW w:w="1096" w:type="dxa"/>
          </w:tcPr>
          <w:p w:rsidR="003A61CE" w:rsidRP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45" w:type="dxa"/>
          </w:tcPr>
          <w:p w:rsidR="003A61CE" w:rsidRPr="00C238A9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</w:tcPr>
          <w:p w:rsid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A9" w:rsidTr="00C238A9">
        <w:tc>
          <w:tcPr>
            <w:tcW w:w="657" w:type="dxa"/>
          </w:tcPr>
          <w:p w:rsidR="00C238A9" w:rsidRP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8" w:type="dxa"/>
          </w:tcPr>
          <w:p w:rsidR="00C238A9" w:rsidRP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заданий с </w:t>
            </w:r>
          </w:p>
          <w:p w:rsid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A9">
              <w:rPr>
                <w:rFonts w:ascii="Times New Roman" w:hAnsi="Times New Roman" w:cs="Times New Roman"/>
                <w:sz w:val="28"/>
                <w:szCs w:val="28"/>
              </w:rPr>
              <w:t>диаграммами</w:t>
            </w:r>
          </w:p>
        </w:tc>
        <w:tc>
          <w:tcPr>
            <w:tcW w:w="1096" w:type="dxa"/>
          </w:tcPr>
          <w:p w:rsidR="00C238A9" w:rsidRP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45" w:type="dxa"/>
          </w:tcPr>
          <w:p w:rsidR="00C238A9" w:rsidRP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A9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Обучающее </w:t>
            </w:r>
          </w:p>
          <w:p w:rsidR="00C238A9" w:rsidRPr="00ED7BC4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A9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375" w:type="dxa"/>
          </w:tcPr>
          <w:p w:rsidR="00C238A9" w:rsidRP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№12 (ОГЭ)</w:t>
            </w:r>
          </w:p>
        </w:tc>
      </w:tr>
      <w:tr w:rsidR="00C238A9" w:rsidTr="00C238A9">
        <w:tc>
          <w:tcPr>
            <w:tcW w:w="657" w:type="dxa"/>
          </w:tcPr>
          <w:p w:rsidR="00C238A9" w:rsidRP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98" w:type="dxa"/>
          </w:tcPr>
          <w:p w:rsidR="00C238A9" w:rsidRP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заданий с </w:t>
            </w:r>
          </w:p>
          <w:p w:rsid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A9">
              <w:rPr>
                <w:rFonts w:ascii="Times New Roman" w:hAnsi="Times New Roman" w:cs="Times New Roman"/>
                <w:sz w:val="28"/>
                <w:szCs w:val="28"/>
              </w:rPr>
              <w:t>диаграммами</w:t>
            </w:r>
          </w:p>
        </w:tc>
        <w:tc>
          <w:tcPr>
            <w:tcW w:w="1096" w:type="dxa"/>
          </w:tcPr>
          <w:p w:rsidR="00C238A9" w:rsidRP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45" w:type="dxa"/>
          </w:tcPr>
          <w:p w:rsidR="00C238A9" w:rsidRP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A9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Обучающее </w:t>
            </w:r>
          </w:p>
          <w:p w:rsidR="00C238A9" w:rsidRDefault="00C238A9" w:rsidP="00CF26B9">
            <w:pPr>
              <w:jc w:val="both"/>
            </w:pPr>
            <w:r w:rsidRPr="00C238A9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375" w:type="dxa"/>
          </w:tcPr>
          <w:p w:rsidR="00C238A9" w:rsidRP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№12 (ОГЭ)</w:t>
            </w:r>
          </w:p>
        </w:tc>
      </w:tr>
      <w:tr w:rsidR="003A61CE" w:rsidTr="00C238A9">
        <w:tc>
          <w:tcPr>
            <w:tcW w:w="657" w:type="dxa"/>
          </w:tcPr>
          <w:p w:rsidR="003A61CE" w:rsidRP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198" w:type="dxa"/>
          </w:tcPr>
          <w:p w:rsidR="00C238A9" w:rsidRP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A9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</w:t>
            </w:r>
          </w:p>
          <w:p w:rsidR="00C238A9" w:rsidRP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A9">
              <w:rPr>
                <w:rFonts w:ascii="Times New Roman" w:hAnsi="Times New Roman" w:cs="Times New Roman"/>
                <w:sz w:val="28"/>
                <w:szCs w:val="28"/>
              </w:rPr>
              <w:t xml:space="preserve">решению заданий на </w:t>
            </w:r>
          </w:p>
          <w:p w:rsidR="003A61CE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A9">
              <w:rPr>
                <w:rFonts w:ascii="Times New Roman" w:hAnsi="Times New Roman" w:cs="Times New Roman"/>
                <w:sz w:val="28"/>
                <w:szCs w:val="28"/>
              </w:rPr>
              <w:t>анализ двух суждений</w:t>
            </w:r>
          </w:p>
        </w:tc>
        <w:tc>
          <w:tcPr>
            <w:tcW w:w="1096" w:type="dxa"/>
          </w:tcPr>
          <w:p w:rsidR="003A61CE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C238A9" w:rsidRP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A9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Обучающее </w:t>
            </w:r>
          </w:p>
          <w:p w:rsidR="003A61CE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A9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375" w:type="dxa"/>
          </w:tcPr>
          <w:p w:rsidR="003A61CE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</w:t>
            </w:r>
          </w:p>
        </w:tc>
      </w:tr>
      <w:tr w:rsidR="003A61CE" w:rsidTr="00C238A9">
        <w:tc>
          <w:tcPr>
            <w:tcW w:w="657" w:type="dxa"/>
          </w:tcPr>
          <w:p w:rsidR="003A61CE" w:rsidRP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3198" w:type="dxa"/>
          </w:tcPr>
          <w:p w:rsidR="00C238A9" w:rsidRP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A9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</w:t>
            </w:r>
          </w:p>
          <w:p w:rsidR="003A61CE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решению заданий №15</w:t>
            </w:r>
          </w:p>
        </w:tc>
        <w:tc>
          <w:tcPr>
            <w:tcW w:w="1096" w:type="dxa"/>
          </w:tcPr>
          <w:p w:rsidR="003A61CE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C238A9" w:rsidRPr="00C238A9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A9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Обучающее </w:t>
            </w:r>
          </w:p>
          <w:p w:rsidR="003A61CE" w:rsidRDefault="00C238A9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A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375" w:type="dxa"/>
          </w:tcPr>
          <w:p w:rsidR="003A61CE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</w:t>
            </w:r>
          </w:p>
        </w:tc>
      </w:tr>
      <w:tr w:rsidR="003A61CE" w:rsidTr="00C238A9">
        <w:tc>
          <w:tcPr>
            <w:tcW w:w="657" w:type="dxa"/>
          </w:tcPr>
          <w:p w:rsidR="003A61CE" w:rsidRPr="00730E0B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198" w:type="dxa"/>
          </w:tcPr>
          <w:p w:rsidR="00730E0B" w:rsidRPr="00730E0B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E0B">
              <w:rPr>
                <w:rFonts w:ascii="Times New Roman" w:hAnsi="Times New Roman" w:cs="Times New Roman"/>
                <w:sz w:val="28"/>
                <w:szCs w:val="28"/>
              </w:rPr>
              <w:t xml:space="preserve">Общий практикум по </w:t>
            </w:r>
          </w:p>
          <w:p w:rsidR="00730E0B" w:rsidRPr="00730E0B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E0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выполнению заданий </w:t>
            </w:r>
          </w:p>
          <w:p w:rsidR="003A61CE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E0B">
              <w:rPr>
                <w:rFonts w:ascii="Times New Roman" w:hAnsi="Times New Roman" w:cs="Times New Roman"/>
                <w:sz w:val="28"/>
                <w:szCs w:val="28"/>
              </w:rPr>
              <w:t>части 2</w:t>
            </w:r>
          </w:p>
        </w:tc>
        <w:tc>
          <w:tcPr>
            <w:tcW w:w="1096" w:type="dxa"/>
          </w:tcPr>
          <w:p w:rsidR="003A61CE" w:rsidRPr="00730E0B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45" w:type="dxa"/>
          </w:tcPr>
          <w:p w:rsid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A61CE" w:rsidRDefault="003A61CE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1CE" w:rsidTr="00C238A9">
        <w:tc>
          <w:tcPr>
            <w:tcW w:w="657" w:type="dxa"/>
          </w:tcPr>
          <w:p w:rsidR="003A61CE" w:rsidRPr="00730E0B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8" w:type="dxa"/>
          </w:tcPr>
          <w:p w:rsidR="00730E0B" w:rsidRPr="00730E0B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E0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практикум </w:t>
            </w:r>
          </w:p>
          <w:p w:rsidR="00730E0B" w:rsidRPr="00730E0B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E0B">
              <w:rPr>
                <w:rFonts w:ascii="Times New Roman" w:hAnsi="Times New Roman" w:cs="Times New Roman"/>
                <w:sz w:val="28"/>
                <w:szCs w:val="28"/>
              </w:rPr>
              <w:t xml:space="preserve">по выполнению заданий </w:t>
            </w:r>
          </w:p>
          <w:p w:rsidR="003A61CE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E0B">
              <w:rPr>
                <w:rFonts w:ascii="Times New Roman" w:hAnsi="Times New Roman" w:cs="Times New Roman"/>
                <w:sz w:val="28"/>
                <w:szCs w:val="28"/>
              </w:rPr>
              <w:t>части 2</w:t>
            </w:r>
          </w:p>
        </w:tc>
        <w:tc>
          <w:tcPr>
            <w:tcW w:w="1096" w:type="dxa"/>
          </w:tcPr>
          <w:p w:rsidR="003A61CE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3A61CE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E0B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375" w:type="dxa"/>
          </w:tcPr>
          <w:p w:rsidR="003A61CE" w:rsidRPr="00730E0B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E0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по </w:t>
            </w:r>
            <w:proofErr w:type="gramStart"/>
            <w:r w:rsidRPr="00730E0B"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="00F974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974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97474" w:rsidRPr="00730E0B">
              <w:rPr>
                <w:rFonts w:ascii="Times New Roman" w:hAnsi="Times New Roman" w:cs="Times New Roman"/>
                <w:sz w:val="28"/>
                <w:szCs w:val="28"/>
              </w:rPr>
              <w:t>21-24</w:t>
            </w:r>
            <w:r w:rsidR="00F97474"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  <w:r w:rsidR="00F97474" w:rsidRPr="00730E0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</w:tr>
      <w:tr w:rsidR="00730E0B" w:rsidTr="00C238A9">
        <w:tc>
          <w:tcPr>
            <w:tcW w:w="657" w:type="dxa"/>
          </w:tcPr>
          <w:p w:rsidR="00730E0B" w:rsidRPr="00730E0B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98" w:type="dxa"/>
          </w:tcPr>
          <w:p w:rsidR="00730E0B" w:rsidRPr="00730E0B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E0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практикум </w:t>
            </w:r>
          </w:p>
          <w:p w:rsidR="00730E0B" w:rsidRPr="00730E0B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E0B">
              <w:rPr>
                <w:rFonts w:ascii="Times New Roman" w:hAnsi="Times New Roman" w:cs="Times New Roman"/>
                <w:sz w:val="28"/>
                <w:szCs w:val="28"/>
              </w:rPr>
              <w:t xml:space="preserve">по выполнению заданий </w:t>
            </w:r>
          </w:p>
          <w:p w:rsidR="00730E0B" w:rsidRPr="00730E0B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E0B">
              <w:rPr>
                <w:rFonts w:ascii="Times New Roman" w:hAnsi="Times New Roman" w:cs="Times New Roman"/>
                <w:sz w:val="28"/>
                <w:szCs w:val="28"/>
              </w:rPr>
              <w:t>части 2</w:t>
            </w:r>
          </w:p>
        </w:tc>
        <w:tc>
          <w:tcPr>
            <w:tcW w:w="1096" w:type="dxa"/>
          </w:tcPr>
          <w:p w:rsidR="00730E0B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:rsidR="00730E0B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E0B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375" w:type="dxa"/>
          </w:tcPr>
          <w:p w:rsidR="00730E0B" w:rsidRPr="00730E0B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E0B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по тексту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(№</w:t>
            </w:r>
            <w:r w:rsidRPr="00730E0B">
              <w:rPr>
                <w:rFonts w:ascii="Times New Roman" w:hAnsi="Times New Roman" w:cs="Times New Roman"/>
                <w:sz w:val="28"/>
                <w:szCs w:val="28"/>
              </w:rPr>
              <w:t>21-24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730E0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730E0B" w:rsidTr="00C238A9">
        <w:tc>
          <w:tcPr>
            <w:tcW w:w="657" w:type="dxa"/>
          </w:tcPr>
          <w:p w:rsidR="00730E0B" w:rsidRPr="00730E0B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98" w:type="dxa"/>
          </w:tcPr>
          <w:p w:rsidR="00730E0B" w:rsidRPr="00730E0B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E0B">
              <w:rPr>
                <w:rFonts w:ascii="Times New Roman" w:hAnsi="Times New Roman" w:cs="Times New Roman"/>
                <w:sz w:val="28"/>
                <w:szCs w:val="28"/>
              </w:rPr>
              <w:t xml:space="preserve">Зачётное задание по </w:t>
            </w:r>
          </w:p>
          <w:p w:rsidR="00730E0B" w:rsidRPr="00730E0B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E0B">
              <w:rPr>
                <w:rFonts w:ascii="Times New Roman" w:hAnsi="Times New Roman" w:cs="Times New Roman"/>
                <w:sz w:val="28"/>
                <w:szCs w:val="28"/>
              </w:rPr>
              <w:t>части 2</w:t>
            </w:r>
          </w:p>
        </w:tc>
        <w:tc>
          <w:tcPr>
            <w:tcW w:w="1096" w:type="dxa"/>
          </w:tcPr>
          <w:p w:rsidR="00730E0B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5" w:type="dxa"/>
          </w:tcPr>
          <w:p w:rsidR="00730E0B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92">
              <w:rPr>
                <w:rFonts w:ascii="Times New Roman" w:hAnsi="Times New Roman" w:cs="Times New Roman"/>
                <w:sz w:val="28"/>
                <w:szCs w:val="28"/>
              </w:rPr>
              <w:t>Тренировочное решение тестов.</w:t>
            </w:r>
          </w:p>
        </w:tc>
        <w:tc>
          <w:tcPr>
            <w:tcW w:w="2375" w:type="dxa"/>
          </w:tcPr>
          <w:p w:rsidR="00730E0B" w:rsidRPr="00F97474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зачет</w:t>
            </w:r>
          </w:p>
        </w:tc>
      </w:tr>
      <w:tr w:rsidR="00730E0B" w:rsidTr="00C238A9">
        <w:tc>
          <w:tcPr>
            <w:tcW w:w="657" w:type="dxa"/>
          </w:tcPr>
          <w:p w:rsidR="00730E0B" w:rsidRPr="00F97474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XI</w:t>
            </w:r>
          </w:p>
        </w:tc>
        <w:tc>
          <w:tcPr>
            <w:tcW w:w="3198" w:type="dxa"/>
          </w:tcPr>
          <w:p w:rsidR="00F97474" w:rsidRPr="00F97474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74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</w:t>
            </w:r>
          </w:p>
          <w:p w:rsidR="00F97474" w:rsidRPr="00F97474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74">
              <w:rPr>
                <w:rFonts w:ascii="Times New Roman" w:hAnsi="Times New Roman" w:cs="Times New Roman"/>
                <w:sz w:val="28"/>
                <w:szCs w:val="28"/>
              </w:rPr>
              <w:t xml:space="preserve">предэкзаменационная </w:t>
            </w:r>
          </w:p>
          <w:p w:rsidR="00730E0B" w:rsidRPr="00730E0B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74">
              <w:rPr>
                <w:rFonts w:ascii="Times New Roman" w:hAnsi="Times New Roman" w:cs="Times New Roman"/>
                <w:sz w:val="28"/>
                <w:szCs w:val="28"/>
              </w:rPr>
              <w:t>работа.</w:t>
            </w:r>
          </w:p>
        </w:tc>
        <w:tc>
          <w:tcPr>
            <w:tcW w:w="1096" w:type="dxa"/>
          </w:tcPr>
          <w:p w:rsidR="00730E0B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5" w:type="dxa"/>
          </w:tcPr>
          <w:p w:rsidR="00F97474" w:rsidRPr="00F97474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7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</w:t>
            </w:r>
          </w:p>
          <w:p w:rsidR="00730E0B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тренировачного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варианта ОГЭ</w:t>
            </w:r>
          </w:p>
        </w:tc>
        <w:tc>
          <w:tcPr>
            <w:tcW w:w="2375" w:type="dxa"/>
          </w:tcPr>
          <w:p w:rsidR="00730E0B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 в формате ОГЭ</w:t>
            </w:r>
          </w:p>
        </w:tc>
      </w:tr>
      <w:tr w:rsidR="00730E0B" w:rsidTr="00C238A9">
        <w:tc>
          <w:tcPr>
            <w:tcW w:w="657" w:type="dxa"/>
          </w:tcPr>
          <w:p w:rsidR="00730E0B" w:rsidRPr="00F97474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3198" w:type="dxa"/>
          </w:tcPr>
          <w:p w:rsidR="00F97474" w:rsidRPr="00F97474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74">
              <w:rPr>
                <w:rFonts w:ascii="Times New Roman" w:hAnsi="Times New Roman" w:cs="Times New Roman"/>
                <w:sz w:val="28"/>
                <w:szCs w:val="28"/>
              </w:rPr>
              <w:t xml:space="preserve">Анализ итогового </w:t>
            </w:r>
          </w:p>
          <w:p w:rsidR="00F97474" w:rsidRPr="00F97474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74">
              <w:rPr>
                <w:rFonts w:ascii="Times New Roman" w:hAnsi="Times New Roman" w:cs="Times New Roman"/>
                <w:sz w:val="28"/>
                <w:szCs w:val="28"/>
              </w:rPr>
              <w:t xml:space="preserve">зачёта. Разбор типичных </w:t>
            </w:r>
          </w:p>
          <w:p w:rsidR="00730E0B" w:rsidRPr="00730E0B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74">
              <w:rPr>
                <w:rFonts w:ascii="Times New Roman" w:hAnsi="Times New Roman" w:cs="Times New Roman"/>
                <w:sz w:val="28"/>
                <w:szCs w:val="28"/>
              </w:rPr>
              <w:t>ошибок.</w:t>
            </w:r>
          </w:p>
        </w:tc>
        <w:tc>
          <w:tcPr>
            <w:tcW w:w="1096" w:type="dxa"/>
          </w:tcPr>
          <w:p w:rsidR="00730E0B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730E0B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30E0B" w:rsidRDefault="00730E0B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474" w:rsidTr="00C238A9">
        <w:tc>
          <w:tcPr>
            <w:tcW w:w="657" w:type="dxa"/>
          </w:tcPr>
          <w:p w:rsidR="00F97474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F97474" w:rsidRPr="00730E0B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96" w:type="dxa"/>
          </w:tcPr>
          <w:p w:rsidR="00F97474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45" w:type="dxa"/>
          </w:tcPr>
          <w:p w:rsidR="00F97474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97474" w:rsidRDefault="00F97474" w:rsidP="00CF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8F7" w:rsidRDefault="006268F7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474" w:rsidRPr="00CF26B9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B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изучения </w:t>
      </w:r>
      <w:proofErr w:type="gramStart"/>
      <w:r w:rsidR="00CF26B9" w:rsidRPr="00CF26B9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CF26B9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proofErr w:type="gramEnd"/>
      <w:r w:rsidRPr="00CF26B9">
        <w:rPr>
          <w:rFonts w:ascii="Times New Roman" w:hAnsi="Times New Roman" w:cs="Times New Roman"/>
          <w:b/>
          <w:sz w:val="28"/>
          <w:szCs w:val="28"/>
        </w:rPr>
        <w:t xml:space="preserve"> «Общество</w:t>
      </w:r>
      <w:r w:rsidR="00CF26B9" w:rsidRPr="00CF26B9">
        <w:rPr>
          <w:rFonts w:ascii="Times New Roman" w:hAnsi="Times New Roman" w:cs="Times New Roman"/>
          <w:b/>
          <w:sz w:val="28"/>
          <w:szCs w:val="28"/>
        </w:rPr>
        <w:t>знание. Углубление в предмет.</w:t>
      </w:r>
      <w:r w:rsidRPr="00CF26B9">
        <w:rPr>
          <w:rFonts w:ascii="Times New Roman" w:hAnsi="Times New Roman" w:cs="Times New Roman"/>
          <w:b/>
          <w:sz w:val="28"/>
          <w:szCs w:val="28"/>
        </w:rPr>
        <w:t>»</w:t>
      </w:r>
    </w:p>
    <w:p w:rsidR="00CF26B9" w:rsidRPr="00CF26B9" w:rsidRDefault="00CF26B9" w:rsidP="00CF26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В результате изучения курса ученик должен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• биосоциальную сущность человека, основные этапы и факторы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социализации личности, место и роль человека в системе общественных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отношений;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• тенденции развития общества в целом как сложной динамической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системы, а также важнейших социальных институтов;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• необходимость регулирования общественных отношений, сущность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социальных норм, механизмы правового регулирования;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• особенности социально-гуманитарного познания;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уметь: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• характеризовать основные социальные объекты, выделяя их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существенные признаки, закономерности развития;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• анализировать информацию о социальных объектах, выделяя их общие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черты и различия, устанавливать соответствия между существенными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чертами и признаками изученных социальных явлений и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обществоведческими терминами и понятиями;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• объяснять причинно-следственные и функциональные связи изученных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социальных объектов (включая взаимодействие человека и общества,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важнейших социальных институтов общества и природной среды, общества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и культуры, взаимосвязи подсистем и элементов общества);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• раскрывать на примерах изученные теоретические положения и понятия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социально-экономических и гуманитарных наук;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• осуществлять поиск социальной информации, представленной в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различных знаковых системах;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• извлекать из неадаптированных оригинальных текстов знания по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заданным темам; систематизировать, анализировать и обобщать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неупорядоченную социальную информацию, различать в ней факты и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мнения, аргументы и выводы;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• оценивать действия субъектов социальной жизни, включая личности,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группы, организации, с точки зрения социальных норм, экономической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рациональности;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• формулировать на основе приобретенных обществоведческих знаний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собственные суждения и аргументы по определенным проблемам;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lastRenderedPageBreak/>
        <w:t xml:space="preserve">• подготовить устное выступление, творческую работу по социальной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проблематике;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• применять социально-экономические и гуманитарные знания в процессе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решения познавательных задач по актуальным социальным проблемам;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деятельности и повседневной жизни: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• для успешного выполнения типичных социальных ролей; сознательного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взаимодействия с различными социальными институтами;</w:t>
      </w:r>
    </w:p>
    <w:p w:rsid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• совершенствования собственной познавательной деятельности;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• критического восприятия информации, получаемой в межличностном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общении и в массовой коммуникации; осуществления самостоятельного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поиска, анализа и использования собранной социальной информации;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• решения практических жизненных проблем, возникающих в социальной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• ориентировки в актуальных общественных событиях и процессах;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определения личной и гражданской позиции;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• предвидения возможных последствий определенных социальных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действий;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• оценки происходящих событий и поведения людей с точки зрения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морали и права;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• реализации и защиты прав человека и гражданина, осознанного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выполнения гражданских обязанностей;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• осуществления конструктивного взаимодействия людей с разными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убеждениями, культурными ценностями, социальным положением.</w:t>
      </w:r>
    </w:p>
    <w:p w:rsidR="00CF26B9" w:rsidRDefault="00CF26B9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6B9" w:rsidRDefault="00CF26B9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6B9" w:rsidRDefault="00CF26B9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6B9" w:rsidRDefault="00CF26B9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474" w:rsidRPr="00CF26B9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B9">
        <w:rPr>
          <w:rFonts w:ascii="Times New Roman" w:hAnsi="Times New Roman" w:cs="Times New Roman"/>
          <w:b/>
          <w:sz w:val="28"/>
          <w:szCs w:val="28"/>
        </w:rPr>
        <w:t>Литература для учителя и учащихся.</w:t>
      </w:r>
    </w:p>
    <w:p w:rsidR="00CF26B9" w:rsidRPr="00CF26B9" w:rsidRDefault="00CF26B9" w:rsidP="00CF26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УМК</w:t>
      </w:r>
      <w:r w:rsidRPr="00F9747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Обществознание» 6-9 классы. М. «Просвещение», 2022</w:t>
      </w:r>
      <w:r w:rsidRPr="00F97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2. Учебник «Обществознани</w:t>
      </w:r>
      <w:r>
        <w:rPr>
          <w:rFonts w:ascii="Times New Roman" w:hAnsi="Times New Roman" w:cs="Times New Roman"/>
          <w:sz w:val="28"/>
          <w:szCs w:val="28"/>
        </w:rPr>
        <w:t xml:space="preserve">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О.А.Котова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Т.Е.Лискова</w:t>
      </w:r>
      <w:proofErr w:type="spellEnd"/>
      <w:r w:rsidRPr="00F97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Обществознание.6</w:t>
      </w:r>
      <w:r w:rsidRPr="00F97474">
        <w:rPr>
          <w:rFonts w:ascii="Times New Roman" w:hAnsi="Times New Roman" w:cs="Times New Roman"/>
          <w:sz w:val="28"/>
          <w:szCs w:val="28"/>
        </w:rPr>
        <w:t>- 9 клас</w:t>
      </w:r>
      <w:r>
        <w:rPr>
          <w:rFonts w:ascii="Times New Roman" w:hAnsi="Times New Roman" w:cs="Times New Roman"/>
          <w:sz w:val="28"/>
          <w:szCs w:val="28"/>
        </w:rPr>
        <w:t>с. М. «Просвещение»,2022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790C">
        <w:rPr>
          <w:rFonts w:ascii="Times New Roman" w:hAnsi="Times New Roman" w:cs="Times New Roman"/>
          <w:sz w:val="28"/>
          <w:szCs w:val="28"/>
        </w:rPr>
        <w:t xml:space="preserve"> Тетрадь-тренажер. 6-9 класс. </w:t>
      </w:r>
      <w:proofErr w:type="spellStart"/>
      <w:r w:rsidR="00C0790C">
        <w:rPr>
          <w:rFonts w:ascii="Times New Roman" w:hAnsi="Times New Roman" w:cs="Times New Roman"/>
          <w:sz w:val="28"/>
          <w:szCs w:val="28"/>
        </w:rPr>
        <w:t>О.А.Котова</w:t>
      </w:r>
      <w:proofErr w:type="spellEnd"/>
      <w:r w:rsidR="00C079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90C">
        <w:rPr>
          <w:rFonts w:ascii="Times New Roman" w:hAnsi="Times New Roman" w:cs="Times New Roman"/>
          <w:sz w:val="28"/>
          <w:szCs w:val="28"/>
        </w:rPr>
        <w:t>Т.Е.Лискова</w:t>
      </w:r>
      <w:proofErr w:type="spellEnd"/>
      <w:r w:rsidR="00C0790C">
        <w:rPr>
          <w:rFonts w:ascii="Times New Roman" w:hAnsi="Times New Roman" w:cs="Times New Roman"/>
          <w:sz w:val="28"/>
          <w:szCs w:val="28"/>
        </w:rPr>
        <w:t>. М. «Просвещение»,2022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7474">
        <w:rPr>
          <w:rFonts w:ascii="Times New Roman" w:hAnsi="Times New Roman" w:cs="Times New Roman"/>
          <w:sz w:val="28"/>
          <w:szCs w:val="28"/>
        </w:rPr>
        <w:t>. Конституция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Федерации.- М., 2020 г.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474">
        <w:rPr>
          <w:rFonts w:ascii="Times New Roman" w:hAnsi="Times New Roman" w:cs="Times New Roman"/>
          <w:b/>
          <w:sz w:val="28"/>
          <w:szCs w:val="28"/>
        </w:rPr>
        <w:t>Цифровые образовательные Интернет-ресурсы: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1.http://www.mon.ru.gov.ru – официальный сайт Министерства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образования и науки РФ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2.http://www.fipi.ru – портал федерального института педагогических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измерений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3.http://www.school.edu.ru – российский общеобразовательный портал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4.http://www.elibrary.ru/defaultx.asp – научная электронная библиотека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5. http://president.kremlin.ru — Президент Российской Федерации.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6. http://www.gks.ru — Федеральная служба государственной статистики: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базы данных, статистическая информация.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lastRenderedPageBreak/>
        <w:t xml:space="preserve">7. http://www.fom.ru — Фонд общественного мнения (социологические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исследования).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8. http://be.economicus.ru — Основы экономики. Вводный курс.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9. http://www.hro.org — Права человека в России.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10. http://www.ombudsman.gov.ru — Уполномоченный по правам человека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в Российской Федерации: официальный сайт.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11. http://pedagog-club.narod.ru/declaration2001.htm — Декларация прав 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школьника.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12. http://www.glossary.ru — Глоссарий по социальным наукам</w:t>
      </w:r>
    </w:p>
    <w:p w:rsidR="00F97474" w:rsidRPr="00F97474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 xml:space="preserve">13. http://www.fw.ru — Фонд «Мир семьи» (демография, семейная </w:t>
      </w:r>
    </w:p>
    <w:p w:rsidR="00F97474" w:rsidRPr="006268F7" w:rsidRDefault="00F97474" w:rsidP="00CF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74">
        <w:rPr>
          <w:rFonts w:ascii="Times New Roman" w:hAnsi="Times New Roman" w:cs="Times New Roman"/>
          <w:sz w:val="28"/>
          <w:szCs w:val="28"/>
        </w:rPr>
        <w:t>политика).</w:t>
      </w:r>
    </w:p>
    <w:sectPr w:rsidR="00F97474" w:rsidRPr="006268F7" w:rsidSect="00CF26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79"/>
    <w:rsid w:val="001E3230"/>
    <w:rsid w:val="00233679"/>
    <w:rsid w:val="00305962"/>
    <w:rsid w:val="003A61CE"/>
    <w:rsid w:val="004A7A92"/>
    <w:rsid w:val="006268F7"/>
    <w:rsid w:val="00730E0B"/>
    <w:rsid w:val="00753EE8"/>
    <w:rsid w:val="00C0790C"/>
    <w:rsid w:val="00C238A9"/>
    <w:rsid w:val="00CF26B9"/>
    <w:rsid w:val="00E270B7"/>
    <w:rsid w:val="00EF2A80"/>
    <w:rsid w:val="00F9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61492-22E7-453F-AB02-BEA39DDB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3625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Тумпарова Елена Михайловна</cp:lastModifiedBy>
  <cp:revision>5</cp:revision>
  <dcterms:created xsi:type="dcterms:W3CDTF">2023-12-10T12:12:00Z</dcterms:created>
  <dcterms:modified xsi:type="dcterms:W3CDTF">2023-12-14T02:52:00Z</dcterms:modified>
</cp:coreProperties>
</file>