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0DE" w:rsidRDefault="009170DE">
      <w:r>
        <w:t>Педагогический  состав</w:t>
      </w:r>
      <w:bookmarkStart w:id="0" w:name="_GoBack"/>
      <w:bookmarkEnd w:id="0"/>
    </w:p>
    <w:tbl>
      <w:tblPr>
        <w:tblW w:w="7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3407"/>
        <w:gridCol w:w="3122"/>
      </w:tblGrid>
      <w:tr w:rsidR="00CD0B2A" w:rsidRPr="00CD0B2A" w:rsidTr="00CD0B2A">
        <w:trPr>
          <w:trHeight w:val="279"/>
        </w:trPr>
        <w:tc>
          <w:tcPr>
            <w:tcW w:w="688" w:type="dxa"/>
            <w:shd w:val="clear" w:color="auto" w:fill="auto"/>
            <w:vAlign w:val="center"/>
          </w:tcPr>
          <w:p w:rsidR="00CD0B2A" w:rsidRPr="00CD0B2A" w:rsidRDefault="00CD0B2A" w:rsidP="00917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CD0B2A" w:rsidRPr="00CD0B2A" w:rsidRDefault="00CD0B2A" w:rsidP="00CD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CD0B2A" w:rsidRPr="00CD0B2A" w:rsidRDefault="00CD0B2A" w:rsidP="00CD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Cs w:val="24"/>
              </w:rPr>
              <w:t>Должность в пришкольном лагере</w:t>
            </w:r>
          </w:p>
        </w:tc>
      </w:tr>
      <w:tr w:rsidR="009170DE" w:rsidRPr="00CD0B2A" w:rsidTr="0095149C">
        <w:trPr>
          <w:trHeight w:val="279"/>
        </w:trPr>
        <w:tc>
          <w:tcPr>
            <w:tcW w:w="688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9170DE" w:rsidRPr="00CD0B2A" w:rsidRDefault="009170DE" w:rsidP="0091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Антонова Анастасия Александровна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170DE" w:rsidRPr="00CD0B2A" w:rsidTr="00CD0B2A">
        <w:trPr>
          <w:trHeight w:val="264"/>
        </w:trPr>
        <w:tc>
          <w:tcPr>
            <w:tcW w:w="688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DE" w:rsidRPr="00CD0B2A" w:rsidRDefault="009170DE" w:rsidP="0091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Биниенко</w:t>
            </w:r>
            <w:proofErr w:type="spellEnd"/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170DE" w:rsidRPr="00CD0B2A" w:rsidRDefault="009170DE" w:rsidP="0091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Юлия Павловна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9170DE" w:rsidRPr="00CD0B2A" w:rsidTr="0095149C">
        <w:trPr>
          <w:trHeight w:val="264"/>
        </w:trPr>
        <w:tc>
          <w:tcPr>
            <w:tcW w:w="688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DE" w:rsidRPr="00CD0B2A" w:rsidRDefault="009170DE" w:rsidP="00917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Ваянова</w:t>
            </w:r>
            <w:proofErr w:type="spellEnd"/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170DE" w:rsidRPr="00CD0B2A" w:rsidRDefault="009170DE" w:rsidP="00917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Анастасия Юрьевна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170DE" w:rsidRPr="00CD0B2A" w:rsidTr="00CD0B2A">
        <w:trPr>
          <w:trHeight w:val="264"/>
        </w:trPr>
        <w:tc>
          <w:tcPr>
            <w:tcW w:w="688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7" w:type="dxa"/>
            <w:shd w:val="clear" w:color="auto" w:fill="auto"/>
          </w:tcPr>
          <w:p w:rsidR="009170DE" w:rsidRPr="00CD0B2A" w:rsidRDefault="009170DE" w:rsidP="00917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Вохмина </w:t>
            </w:r>
          </w:p>
          <w:p w:rsidR="009170DE" w:rsidRPr="00CD0B2A" w:rsidRDefault="009170DE" w:rsidP="00917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Ксения Васильевна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170DE" w:rsidRPr="00CD0B2A" w:rsidTr="00CD0B2A">
        <w:trPr>
          <w:trHeight w:val="264"/>
        </w:trPr>
        <w:tc>
          <w:tcPr>
            <w:tcW w:w="688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7" w:type="dxa"/>
            <w:shd w:val="clear" w:color="auto" w:fill="auto"/>
          </w:tcPr>
          <w:p w:rsidR="009170DE" w:rsidRPr="00CD0B2A" w:rsidRDefault="009170DE" w:rsidP="00917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Гаан</w:t>
            </w:r>
            <w:proofErr w:type="spellEnd"/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170DE" w:rsidRPr="00CD0B2A" w:rsidRDefault="009170DE" w:rsidP="00917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Лина Евгеньевна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9170DE" w:rsidRPr="00CD0B2A" w:rsidTr="00CD0B2A">
        <w:trPr>
          <w:trHeight w:val="264"/>
        </w:trPr>
        <w:tc>
          <w:tcPr>
            <w:tcW w:w="688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7" w:type="dxa"/>
            <w:shd w:val="clear" w:color="auto" w:fill="auto"/>
          </w:tcPr>
          <w:p w:rsidR="009170DE" w:rsidRPr="00CD0B2A" w:rsidRDefault="009170DE" w:rsidP="00917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Горбунова </w:t>
            </w:r>
          </w:p>
          <w:p w:rsidR="009170DE" w:rsidRPr="00CD0B2A" w:rsidRDefault="009170DE" w:rsidP="00917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Анастасия Николаевна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 театрального</w:t>
            </w:r>
            <w:proofErr w:type="gramEnd"/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кружка</w:t>
            </w:r>
          </w:p>
        </w:tc>
      </w:tr>
      <w:tr w:rsidR="009170DE" w:rsidRPr="00CD0B2A" w:rsidTr="00CD0B2A">
        <w:trPr>
          <w:trHeight w:val="264"/>
        </w:trPr>
        <w:tc>
          <w:tcPr>
            <w:tcW w:w="688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7" w:type="dxa"/>
            <w:shd w:val="clear" w:color="auto" w:fill="auto"/>
          </w:tcPr>
          <w:p w:rsidR="009170DE" w:rsidRPr="00CD0B2A" w:rsidRDefault="009170DE" w:rsidP="00917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Бейдина</w:t>
            </w:r>
            <w:proofErr w:type="spellEnd"/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70DE" w:rsidRPr="00CD0B2A" w:rsidRDefault="009170DE" w:rsidP="00917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Татьяна Алексеевна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170DE" w:rsidRPr="00CD0B2A" w:rsidTr="00CD0B2A">
        <w:trPr>
          <w:trHeight w:val="264"/>
        </w:trPr>
        <w:tc>
          <w:tcPr>
            <w:tcW w:w="688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7" w:type="dxa"/>
            <w:shd w:val="clear" w:color="auto" w:fill="auto"/>
          </w:tcPr>
          <w:p w:rsidR="009170DE" w:rsidRPr="00CD0B2A" w:rsidRDefault="009170DE" w:rsidP="00917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Щербинина </w:t>
            </w:r>
          </w:p>
          <w:p w:rsidR="009170DE" w:rsidRPr="00CD0B2A" w:rsidRDefault="009170DE" w:rsidP="00917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Яна Витальевна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вокального кружка</w:t>
            </w:r>
          </w:p>
        </w:tc>
      </w:tr>
      <w:tr w:rsidR="009170DE" w:rsidRPr="00CD0B2A" w:rsidTr="0095149C">
        <w:trPr>
          <w:trHeight w:val="264"/>
        </w:trPr>
        <w:tc>
          <w:tcPr>
            <w:tcW w:w="688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9170DE" w:rsidRPr="00CD0B2A" w:rsidRDefault="009170DE" w:rsidP="0091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Добья</w:t>
            </w:r>
            <w:proofErr w:type="spellEnd"/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70DE" w:rsidRPr="00CD0B2A" w:rsidRDefault="009170DE" w:rsidP="0091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Елена Анатольевна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color w:val="000000"/>
                <w:szCs w:val="24"/>
              </w:rPr>
              <w:t>Воспитатель</w:t>
            </w:r>
          </w:p>
        </w:tc>
      </w:tr>
      <w:tr w:rsidR="009170DE" w:rsidRPr="00CD0B2A" w:rsidTr="0095149C">
        <w:trPr>
          <w:trHeight w:val="264"/>
        </w:trPr>
        <w:tc>
          <w:tcPr>
            <w:tcW w:w="688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DE" w:rsidRPr="00CD0B2A" w:rsidRDefault="009170DE" w:rsidP="00917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Кочергина </w:t>
            </w:r>
          </w:p>
          <w:p w:rsidR="009170DE" w:rsidRPr="00CD0B2A" w:rsidRDefault="009170DE" w:rsidP="00917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Ксения Алексеевна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9170DE" w:rsidRPr="00CD0B2A" w:rsidTr="0095149C">
        <w:trPr>
          <w:trHeight w:val="264"/>
        </w:trPr>
        <w:tc>
          <w:tcPr>
            <w:tcW w:w="688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9170DE" w:rsidRPr="00CD0B2A" w:rsidRDefault="009170DE" w:rsidP="0091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Калинин </w:t>
            </w:r>
          </w:p>
          <w:p w:rsidR="009170DE" w:rsidRPr="00CD0B2A" w:rsidRDefault="009170DE" w:rsidP="0091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Денис Валерьевич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9170DE" w:rsidRPr="00CD0B2A" w:rsidTr="00CD0B2A">
        <w:trPr>
          <w:trHeight w:val="264"/>
        </w:trPr>
        <w:tc>
          <w:tcPr>
            <w:tcW w:w="688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9170DE" w:rsidRPr="00CD0B2A" w:rsidRDefault="009170DE" w:rsidP="0091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Климкина </w:t>
            </w:r>
          </w:p>
          <w:p w:rsidR="009170DE" w:rsidRPr="00CD0B2A" w:rsidRDefault="009170DE" w:rsidP="0091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9170DE" w:rsidRPr="00CD0B2A" w:rsidTr="00CD0B2A">
        <w:trPr>
          <w:trHeight w:val="264"/>
        </w:trPr>
        <w:tc>
          <w:tcPr>
            <w:tcW w:w="688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9170DE" w:rsidRPr="00CD0B2A" w:rsidRDefault="009170DE" w:rsidP="0091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Кулинич</w:t>
            </w:r>
            <w:proofErr w:type="spellEnd"/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70DE" w:rsidRPr="00CD0B2A" w:rsidRDefault="009170DE" w:rsidP="0091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Марина Александровна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9170DE" w:rsidRPr="00CD0B2A" w:rsidTr="00CD0B2A">
        <w:trPr>
          <w:trHeight w:val="264"/>
        </w:trPr>
        <w:tc>
          <w:tcPr>
            <w:tcW w:w="688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9170DE" w:rsidRPr="00CD0B2A" w:rsidRDefault="009170DE" w:rsidP="0091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Дунаева </w:t>
            </w:r>
          </w:p>
          <w:p w:rsidR="009170DE" w:rsidRPr="00CD0B2A" w:rsidRDefault="009170DE" w:rsidP="0091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Лилия </w:t>
            </w:r>
            <w:proofErr w:type="spellStart"/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Измаиловна</w:t>
            </w:r>
            <w:proofErr w:type="spellEnd"/>
          </w:p>
        </w:tc>
        <w:tc>
          <w:tcPr>
            <w:tcW w:w="3122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color w:val="000000"/>
                <w:szCs w:val="24"/>
              </w:rPr>
              <w:t>Руководитель творческой мастерской</w:t>
            </w:r>
          </w:p>
        </w:tc>
      </w:tr>
      <w:tr w:rsidR="009170DE" w:rsidRPr="00CD0B2A" w:rsidTr="00CD0B2A">
        <w:trPr>
          <w:trHeight w:val="264"/>
        </w:trPr>
        <w:tc>
          <w:tcPr>
            <w:tcW w:w="688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9170DE" w:rsidRPr="00CD0B2A" w:rsidRDefault="009170DE" w:rsidP="0091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Берестова</w:t>
            </w:r>
            <w:proofErr w:type="spellEnd"/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70DE" w:rsidRPr="00CD0B2A" w:rsidRDefault="009170DE" w:rsidP="0091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Светлана Анатольевна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9170DE" w:rsidRPr="00CD0B2A" w:rsidTr="00CD0B2A">
        <w:trPr>
          <w:trHeight w:val="264"/>
        </w:trPr>
        <w:tc>
          <w:tcPr>
            <w:tcW w:w="688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9170DE" w:rsidRPr="00CD0B2A" w:rsidRDefault="009170DE" w:rsidP="0091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Еряшкина</w:t>
            </w:r>
            <w:proofErr w:type="spellEnd"/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70DE" w:rsidRPr="00CD0B2A" w:rsidRDefault="009170DE" w:rsidP="0091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Марина Владимировна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170DE" w:rsidRPr="00CD0B2A" w:rsidTr="00CD0B2A">
        <w:trPr>
          <w:trHeight w:val="264"/>
        </w:trPr>
        <w:tc>
          <w:tcPr>
            <w:tcW w:w="688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9170DE" w:rsidRPr="00CD0B2A" w:rsidRDefault="009170DE" w:rsidP="0091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Макарова </w:t>
            </w:r>
          </w:p>
          <w:p w:rsidR="009170DE" w:rsidRPr="00CD0B2A" w:rsidRDefault="009170DE" w:rsidP="0091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Инструктор по физической культуре и спорту</w:t>
            </w:r>
          </w:p>
        </w:tc>
      </w:tr>
      <w:tr w:rsidR="009170DE" w:rsidRPr="00CD0B2A" w:rsidTr="00CD0B2A">
        <w:trPr>
          <w:trHeight w:val="264"/>
        </w:trPr>
        <w:tc>
          <w:tcPr>
            <w:tcW w:w="688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9170DE" w:rsidRPr="00CD0B2A" w:rsidRDefault="009170DE" w:rsidP="0091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Попов </w:t>
            </w:r>
          </w:p>
          <w:p w:rsidR="009170DE" w:rsidRPr="00CD0B2A" w:rsidRDefault="009170DE" w:rsidP="0091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Сергей Геннадьевич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Инструктор по физической культуре и спорту</w:t>
            </w:r>
          </w:p>
        </w:tc>
      </w:tr>
      <w:tr w:rsidR="009170DE" w:rsidRPr="00CD0B2A" w:rsidTr="00CD0B2A">
        <w:trPr>
          <w:trHeight w:val="264"/>
        </w:trPr>
        <w:tc>
          <w:tcPr>
            <w:tcW w:w="688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9170DE" w:rsidRPr="00CD0B2A" w:rsidRDefault="009170DE" w:rsidP="0091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Ревина</w:t>
            </w:r>
            <w:proofErr w:type="spellEnd"/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70DE" w:rsidRPr="00CD0B2A" w:rsidRDefault="009170DE" w:rsidP="0091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0"/>
                <w:szCs w:val="10"/>
              </w:rPr>
            </w:pPr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Елена Владимировна</w:t>
            </w:r>
          </w:p>
          <w:p w:rsidR="009170DE" w:rsidRPr="00CD0B2A" w:rsidRDefault="009170DE" w:rsidP="0091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9170DE" w:rsidRPr="00CD0B2A" w:rsidTr="00CD0B2A">
        <w:trPr>
          <w:trHeight w:val="264"/>
        </w:trPr>
        <w:tc>
          <w:tcPr>
            <w:tcW w:w="688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9170DE" w:rsidRPr="00CD0B2A" w:rsidRDefault="009170DE" w:rsidP="0091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Ремезов </w:t>
            </w:r>
          </w:p>
          <w:p w:rsidR="009170DE" w:rsidRPr="00CD0B2A" w:rsidRDefault="009170DE" w:rsidP="0091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Андрей Викторович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color w:val="000000"/>
                <w:szCs w:val="24"/>
              </w:rPr>
              <w:t>Руководитель кружка декоративно-прикладного искусства</w:t>
            </w:r>
          </w:p>
        </w:tc>
      </w:tr>
      <w:tr w:rsidR="009170DE" w:rsidRPr="00CD0B2A" w:rsidTr="00CD0B2A">
        <w:trPr>
          <w:trHeight w:val="264"/>
        </w:trPr>
        <w:tc>
          <w:tcPr>
            <w:tcW w:w="688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9170DE" w:rsidRPr="00CD0B2A" w:rsidRDefault="009170DE" w:rsidP="0091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Станиславчик</w:t>
            </w:r>
            <w:proofErr w:type="spellEnd"/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170DE" w:rsidRPr="00CD0B2A" w:rsidRDefault="009170DE" w:rsidP="0091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Нария</w:t>
            </w:r>
            <w:proofErr w:type="spellEnd"/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Форзтиновна</w:t>
            </w:r>
            <w:proofErr w:type="spellEnd"/>
          </w:p>
        </w:tc>
        <w:tc>
          <w:tcPr>
            <w:tcW w:w="3122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9170DE" w:rsidRPr="00CD0B2A" w:rsidTr="00CD0B2A">
        <w:trPr>
          <w:trHeight w:val="264"/>
        </w:trPr>
        <w:tc>
          <w:tcPr>
            <w:tcW w:w="688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9170DE" w:rsidRPr="00CD0B2A" w:rsidRDefault="009170DE" w:rsidP="0091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Слатова</w:t>
            </w:r>
            <w:proofErr w:type="spellEnd"/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70DE" w:rsidRPr="00CD0B2A" w:rsidRDefault="009170DE" w:rsidP="009170D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Елена Васильевна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Инструктор по физической культуре и спорту</w:t>
            </w:r>
          </w:p>
        </w:tc>
      </w:tr>
      <w:tr w:rsidR="009170DE" w:rsidRPr="00CD0B2A" w:rsidTr="00CD0B2A">
        <w:trPr>
          <w:trHeight w:val="264"/>
        </w:trPr>
        <w:tc>
          <w:tcPr>
            <w:tcW w:w="688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Узунова</w:t>
            </w:r>
            <w:proofErr w:type="spellEnd"/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70DE" w:rsidRPr="00CD0B2A" w:rsidRDefault="009170DE" w:rsidP="009170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Нина Евгеньевна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9170DE" w:rsidRPr="00CD0B2A" w:rsidTr="00FB2AAE">
        <w:trPr>
          <w:trHeight w:val="264"/>
        </w:trPr>
        <w:tc>
          <w:tcPr>
            <w:tcW w:w="688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7" w:type="dxa"/>
          </w:tcPr>
          <w:p w:rsidR="009170DE" w:rsidRPr="00CD0B2A" w:rsidRDefault="009170DE" w:rsidP="00917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Шалганова</w:t>
            </w:r>
            <w:proofErr w:type="spellEnd"/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170DE" w:rsidRPr="00CD0B2A" w:rsidRDefault="009170DE" w:rsidP="00917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Татьяна Анатольевна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Воспитатель </w:t>
            </w:r>
          </w:p>
        </w:tc>
      </w:tr>
      <w:tr w:rsidR="009170DE" w:rsidRPr="00CD0B2A" w:rsidTr="00FB2AAE">
        <w:trPr>
          <w:trHeight w:val="264"/>
        </w:trPr>
        <w:tc>
          <w:tcPr>
            <w:tcW w:w="688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7" w:type="dxa"/>
            <w:shd w:val="clear" w:color="auto" w:fill="auto"/>
          </w:tcPr>
          <w:p w:rsidR="009170DE" w:rsidRPr="00CD0B2A" w:rsidRDefault="009170DE" w:rsidP="00917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Шафоростова</w:t>
            </w:r>
            <w:proofErr w:type="spellEnd"/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170DE" w:rsidRPr="00CD0B2A" w:rsidRDefault="009170DE" w:rsidP="00917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Татьяна Сергеевна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170DE" w:rsidRPr="00CD0B2A" w:rsidTr="00CD0B2A">
        <w:trPr>
          <w:trHeight w:val="264"/>
        </w:trPr>
        <w:tc>
          <w:tcPr>
            <w:tcW w:w="688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7" w:type="dxa"/>
            <w:shd w:val="clear" w:color="auto" w:fill="auto"/>
          </w:tcPr>
          <w:p w:rsidR="009170DE" w:rsidRPr="00CD0B2A" w:rsidRDefault="009170DE" w:rsidP="00917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Свечникова</w:t>
            </w:r>
            <w:proofErr w:type="spellEnd"/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170DE" w:rsidRPr="00CD0B2A" w:rsidRDefault="009170DE" w:rsidP="00917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9170DE" w:rsidRPr="00CD0B2A" w:rsidTr="00CD0B2A">
        <w:trPr>
          <w:trHeight w:val="264"/>
        </w:trPr>
        <w:tc>
          <w:tcPr>
            <w:tcW w:w="688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7" w:type="dxa"/>
          </w:tcPr>
          <w:p w:rsidR="009170DE" w:rsidRPr="00CD0B2A" w:rsidRDefault="009170DE" w:rsidP="00917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Лобастова </w:t>
            </w:r>
          </w:p>
          <w:p w:rsidR="009170DE" w:rsidRPr="00CD0B2A" w:rsidRDefault="009170DE" w:rsidP="00917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9170DE" w:rsidRPr="00CD0B2A" w:rsidTr="00CD0B2A">
        <w:trPr>
          <w:trHeight w:val="264"/>
        </w:trPr>
        <w:tc>
          <w:tcPr>
            <w:tcW w:w="688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7" w:type="dxa"/>
          </w:tcPr>
          <w:p w:rsidR="009170DE" w:rsidRPr="00CD0B2A" w:rsidRDefault="009170DE" w:rsidP="00917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Гандзий</w:t>
            </w:r>
            <w:proofErr w:type="spellEnd"/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170DE" w:rsidRPr="00CD0B2A" w:rsidRDefault="009170DE" w:rsidP="00917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Ольга Сергеевна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</w:tr>
      <w:tr w:rsidR="009170DE" w:rsidRPr="00CD0B2A" w:rsidTr="00CD0B2A">
        <w:trPr>
          <w:trHeight w:val="159"/>
        </w:trPr>
        <w:tc>
          <w:tcPr>
            <w:tcW w:w="688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7" w:type="dxa"/>
          </w:tcPr>
          <w:p w:rsidR="009170DE" w:rsidRPr="00CD0B2A" w:rsidRDefault="009170DE" w:rsidP="00917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Лакоценина</w:t>
            </w:r>
            <w:proofErr w:type="spellEnd"/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170DE" w:rsidRPr="00CD0B2A" w:rsidRDefault="009170DE" w:rsidP="00917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Елена Алексеевна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</w:tr>
      <w:tr w:rsidR="009170DE" w:rsidRPr="00CD0B2A" w:rsidTr="00CD0B2A">
        <w:trPr>
          <w:trHeight w:val="375"/>
        </w:trPr>
        <w:tc>
          <w:tcPr>
            <w:tcW w:w="688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7" w:type="dxa"/>
          </w:tcPr>
          <w:p w:rsidR="009170DE" w:rsidRPr="00CD0B2A" w:rsidRDefault="009170DE" w:rsidP="00917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Глущенко </w:t>
            </w:r>
          </w:p>
          <w:p w:rsidR="009170DE" w:rsidRPr="00CD0B2A" w:rsidRDefault="009170DE" w:rsidP="00917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9170DE" w:rsidRPr="00CD0B2A" w:rsidTr="00CD0B2A">
        <w:trPr>
          <w:trHeight w:val="315"/>
        </w:trPr>
        <w:tc>
          <w:tcPr>
            <w:tcW w:w="688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7" w:type="dxa"/>
            <w:shd w:val="clear" w:color="auto" w:fill="auto"/>
          </w:tcPr>
          <w:p w:rsidR="009170DE" w:rsidRPr="00CD0B2A" w:rsidRDefault="009170DE" w:rsidP="00917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Катаева </w:t>
            </w:r>
          </w:p>
          <w:p w:rsidR="009170DE" w:rsidRPr="00CD0B2A" w:rsidRDefault="009170DE" w:rsidP="00917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9170DE" w:rsidRPr="00CD0B2A" w:rsidRDefault="009170DE" w:rsidP="00917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</w:tbl>
    <w:p w:rsidR="00CD0B2A" w:rsidRDefault="00CD0B2A"/>
    <w:p w:rsidR="00CD0B2A" w:rsidRDefault="00CD0B2A"/>
    <w:p w:rsidR="00CD0B2A" w:rsidRDefault="00CD0B2A"/>
    <w:p w:rsidR="00CD0B2A" w:rsidRDefault="00CD0B2A"/>
    <w:p w:rsidR="00CD0B2A" w:rsidRDefault="00CD0B2A">
      <w:r>
        <w:t xml:space="preserve">Отдельно </w:t>
      </w:r>
    </w:p>
    <w:p w:rsidR="00CD0B2A" w:rsidRDefault="00CD0B2A">
      <w:r>
        <w:t>Начальник пришкольного лагеря Шульгина Ольга Владимировна (фото)</w:t>
      </w:r>
    </w:p>
    <w:p w:rsidR="00CD0B2A" w:rsidRDefault="00CD0B2A">
      <w:proofErr w:type="gramStart"/>
      <w:r>
        <w:t>Старший  воспитатель</w:t>
      </w:r>
      <w:proofErr w:type="gramEnd"/>
      <w:r>
        <w:t xml:space="preserve">  </w:t>
      </w:r>
      <w:proofErr w:type="spellStart"/>
      <w:r>
        <w:t>Паникаева</w:t>
      </w:r>
      <w:proofErr w:type="spellEnd"/>
      <w:r>
        <w:t xml:space="preserve"> Ирина Юрьевна (фото)</w:t>
      </w:r>
    </w:p>
    <w:sectPr w:rsidR="00CD0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2A"/>
    <w:rsid w:val="009170DE"/>
    <w:rsid w:val="00C911B6"/>
    <w:rsid w:val="00CA5AB4"/>
    <w:rsid w:val="00CD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9538F-11C8-41CF-9E13-7BE017E3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2025-05-04T15:15:00Z</dcterms:created>
  <dcterms:modified xsi:type="dcterms:W3CDTF">2025-05-04T15:15:00Z</dcterms:modified>
</cp:coreProperties>
</file>