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5E2" w:rsidRPr="00CA45E2" w:rsidRDefault="001A7A09" w:rsidP="0004054A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Правила приема в 1 класс в 2024</w:t>
      </w:r>
      <w:r w:rsidR="00CA45E2" w:rsidRPr="00CA45E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году.</w:t>
      </w:r>
    </w:p>
    <w:p w:rsidR="00CA45E2" w:rsidRDefault="001A7A09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2023</w:t>
      </w:r>
      <w:r w:rsidR="00CA45E2"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года регионы вправе самостоятельно определять дату старта приемной кампании в 1 класс. Зачисление должно начаться не позднее 1 апреля. </w:t>
      </w:r>
      <w:r w:rsid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МОБУ «СОШ №4» буде</w:t>
      </w:r>
      <w:r w:rsidR="00CA45E2"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 принимать будущих школьников в 1 класс в привычные даты — с 1 апреля по 5 сентября. </w:t>
      </w:r>
    </w:p>
    <w:p w:rsidR="00CA45E2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Прием детей в 1 класс проходит в два этапа. </w:t>
      </w:r>
      <w:r w:rsidRPr="00CA45E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Первый этап </w:t>
      </w:r>
      <w:r w:rsidR="001A7A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 с 1 апреля 2024</w:t>
      </w: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года по 30 июня. На этом этапе подают заявление те дети, которые проживают на закрепленной территории (в том же районе, в котором находится школа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данные выставлены на сайте МОБУ «СОШ №4»</w:t>
      </w: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), а также льготники, обладающие преимущественным/первоочередным правом на зачисление в школу. Прием документов для детей по п</w:t>
      </w:r>
      <w:r w:rsidR="001A7A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рописке завершается 30 июня 2024</w:t>
      </w: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года. </w:t>
      </w:r>
      <w:r w:rsidRPr="00CA45E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Второй этап </w:t>
      </w: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</w:t>
      </w:r>
      <w:r w:rsidR="001A7A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йдет с 6 июля по 5 сентября 2024</w:t>
      </w: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года. 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</w:t>
      </w:r>
    </w:p>
    <w:p w:rsidR="00CA45E2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Отправлять заявление в школу не по прописке раньше 6 июля бессмысленно, так как его не примут. Информацию о том, остались ли в школе свободные места после зачисления на первом этапе, образовательные учреждения должны опубликовать до 5 июля. </w:t>
      </w:r>
    </w:p>
    <w:p w:rsidR="00CA45E2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 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 </w:t>
      </w:r>
    </w:p>
    <w:p w:rsidR="00CA45E2" w:rsidRPr="00CA45E2" w:rsidRDefault="00CA45E2" w:rsidP="0004054A">
      <w:pPr>
        <w:spacing w:after="0"/>
        <w:ind w:firstLine="708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Как подать заявление на зачисление в 1 класс?</w:t>
      </w:r>
    </w:p>
    <w:p w:rsidR="00CA45E2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Направить документы и заявление для поступления в школу можно о</w:t>
      </w:r>
      <w:r w:rsidR="001A7A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чно или в формате онлайн. В 2024</w:t>
      </w: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году заявление на зачисление в 1 класс передают одним из способов на выбор:</w:t>
      </w:r>
    </w:p>
    <w:p w:rsidR="00CA45E2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через портал </w:t>
      </w:r>
      <w:proofErr w:type="spellStart"/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Госуслуги</w:t>
      </w:r>
      <w:proofErr w:type="spellEnd"/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CA45E2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через региональный портал </w:t>
      </w:r>
      <w:proofErr w:type="spellStart"/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Госуслуг</w:t>
      </w:r>
      <w:proofErr w:type="spellEnd"/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; </w:t>
      </w:r>
    </w:p>
    <w:p w:rsidR="00CA45E2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 почте заказным письмом с уведомлением о вручении; </w:t>
      </w:r>
    </w:p>
    <w:p w:rsidR="00CA45E2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лично в школе. </w:t>
      </w:r>
    </w:p>
    <w:p w:rsidR="00CA45E2" w:rsidRPr="00CA45E2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Как узнать, какие дома закреплены за школой?</w:t>
      </w:r>
    </w:p>
    <w:p w:rsidR="00CA45E2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Данные размещены</w:t>
      </w: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сведения о том, какие дома закреплены за ее территорией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на своем официальном сайте и</w:t>
      </w: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информационном стенде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школы</w:t>
      </w: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Также на сайте публикуются сведения о количестве мест в первом классе. </w:t>
      </w:r>
    </w:p>
    <w:p w:rsidR="0004054A" w:rsidRDefault="0004054A" w:rsidP="0004054A">
      <w:pPr>
        <w:spacing w:after="0"/>
        <w:ind w:firstLine="708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CA45E2" w:rsidRPr="00CA45E2" w:rsidRDefault="00CA45E2" w:rsidP="0004054A">
      <w:pPr>
        <w:spacing w:after="0"/>
        <w:ind w:firstLine="708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lastRenderedPageBreak/>
        <w:t>Сколько лет должно быть ребенку?</w:t>
      </w:r>
    </w:p>
    <w:p w:rsidR="00CA45E2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в школу, чтобы их ребенка зачислили в первый класс раньше 6,5 лет или позже 8 лет. Но предварительно им не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обходимо получить разрешение в Управлении образованием администрации г. Минусинска </w:t>
      </w: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пройти медицинскую комиссию ПМПК, подтверждающую готовность ребенка до 6,5 лет к прохождению образовательной программы. Но нужно учесть, что удовлетворять заявление родителей учредители не обязаны (согласно ч.1 ст.67 273-ФЗ «Об образовании»). </w:t>
      </w:r>
    </w:p>
    <w:p w:rsidR="00CA45E2" w:rsidRPr="00CA45E2" w:rsidRDefault="00CA45E2" w:rsidP="0004054A">
      <w:pPr>
        <w:spacing w:after="0"/>
        <w:ind w:firstLine="708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У кого есть льготы по зачислению в первый класс?</w:t>
      </w:r>
    </w:p>
    <w:p w:rsidR="00CA45E2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Льготами по зачислению ребенка в 1 класс обладают дети с первоочередным, преимущественным или внеочередным правом зачисления. </w:t>
      </w:r>
    </w:p>
    <w:p w:rsidR="00CA45E2" w:rsidRPr="00CA45E2" w:rsidRDefault="00CA45E2" w:rsidP="0004054A">
      <w:pPr>
        <w:spacing w:after="0"/>
        <w:ind w:firstLine="708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Кто обладает льготами при зачислении в школу?</w:t>
      </w:r>
    </w:p>
    <w:p w:rsidR="00CA45E2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Первоочередным правом зачисления обладают дети: </w:t>
      </w:r>
    </w:p>
    <w:p w:rsidR="00CA45E2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сотрудников полиции (в том числе, погибших и уволенных по состоянию здоровья); </w:t>
      </w:r>
    </w:p>
    <w:p w:rsidR="00CA45E2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находящиеся на иждивении сотрудника полиции; </w:t>
      </w:r>
    </w:p>
    <w:p w:rsidR="00CA45E2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сотрудников ОВД; </w:t>
      </w:r>
    </w:p>
    <w:p w:rsidR="00CA45E2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сотрудников ФСИН, МЧС, ГНК, ФТС (в том числе, погибших); </w:t>
      </w:r>
    </w:p>
    <w:p w:rsidR="00CA45E2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военнослужащих по месту проживания семей. </w:t>
      </w:r>
    </w:p>
    <w:p w:rsidR="00CA45E2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Преимущественное право имеют дети, чьи братья/сестры уже посещают эту школу. </w:t>
      </w:r>
    </w:p>
    <w:p w:rsidR="004F3B89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Отказать ребенку в зачислении в школу, если туда ходит брат или сестра теперь не вправе. </w:t>
      </w:r>
      <w:r w:rsidR="004F3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</w:t>
      </w: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 есть одно дополнительное условие: дети должны жить в одной семье и иметь общее место жительства. При этом школа для реализации льготы может быть любая, не обязательно по месту прикрепления. Даже если у брата и сестры разные фамилии, это никак не влияет на преимущественное право зачисления. В новой редакции приказа подчеркивается, что льготой могут воспользоваться как </w:t>
      </w:r>
      <w:r w:rsidR="004F3B89"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полнородные, так</w:t>
      </w: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</w:t>
      </w:r>
      <w:proofErr w:type="spellStart"/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неполнородные</w:t>
      </w:r>
      <w:proofErr w:type="spellEnd"/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братья и сестры. </w:t>
      </w:r>
    </w:p>
    <w:p w:rsidR="004F3B89" w:rsidRDefault="004F3B89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CA45E2"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неочередным правом на зачисление в школу наделены дети мобилизованных военнослужащих и участников СВО. </w:t>
      </w:r>
    </w:p>
    <w:p w:rsidR="004F3B89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Если у ребенка есть льготы, это не значит, что он может передать заявление в любую школу и детей с близлежащих районов не зачислят из-за наполнения классов </w:t>
      </w:r>
      <w:proofErr w:type="spellStart"/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первоочередниками</w:t>
      </w:r>
      <w:proofErr w:type="spellEnd"/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  </w:t>
      </w:r>
    </w:p>
    <w:p w:rsidR="004F3B89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Дети с льготами имеют первоочередное право зачисления в школу только по месту жительства. </w:t>
      </w:r>
    </w:p>
    <w:p w:rsidR="0004054A" w:rsidRDefault="0004054A" w:rsidP="0004054A">
      <w:pPr>
        <w:spacing w:after="0"/>
        <w:ind w:firstLine="708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04054A" w:rsidRDefault="0004054A" w:rsidP="0004054A">
      <w:pPr>
        <w:spacing w:after="0"/>
        <w:ind w:firstLine="708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4F3B89" w:rsidRDefault="00CA45E2" w:rsidP="0004054A">
      <w:pPr>
        <w:spacing w:after="0"/>
        <w:ind w:firstLine="708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F3B8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lastRenderedPageBreak/>
        <w:t>Список документов, которые нужны для зачисления в школу</w:t>
      </w:r>
      <w:r w:rsidR="004F3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4F3B89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Полный перечень документов, которые потребуется родителям при зачислении в первый класс, включает: </w:t>
      </w:r>
    </w:p>
    <w:p w:rsidR="004F3B89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паспорт родителя; </w:t>
      </w:r>
    </w:p>
    <w:p w:rsidR="004F3B89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свидетельство о рождении ребенка (или иной документ, подтверждающий родство); </w:t>
      </w:r>
    </w:p>
    <w:p w:rsidR="004F3B89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 Это базовый набор документов, который потребуются всем будущим первоклассникам. </w:t>
      </w:r>
    </w:p>
    <w:p w:rsidR="004F3B89" w:rsidRDefault="004F3B89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CA45E2"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школе дополнительно запрашивают: </w:t>
      </w:r>
    </w:p>
    <w:p w:rsidR="004F3B89" w:rsidRDefault="004F3B89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медицинскую карту ребенка после зачисления в школу, но не позднее 10 сентября;</w:t>
      </w:r>
    </w:p>
    <w:p w:rsidR="004F3B89" w:rsidRPr="004F3B89" w:rsidRDefault="004F3B89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фото 3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X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4;</w:t>
      </w:r>
    </w:p>
    <w:p w:rsidR="004F3B89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копию свидетельства о рождении братьев или сестер, которые посещают данную школу; </w:t>
      </w:r>
    </w:p>
    <w:p w:rsidR="004F3B89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копию документа, подтверждающего установление опеки/попечительства; </w:t>
      </w:r>
    </w:p>
    <w:p w:rsidR="004F3B89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копии документов, подтверждающих право на внеочередное или первоочередное зачисление (справку с места работы родителей); </w:t>
      </w:r>
    </w:p>
    <w:p w:rsidR="004F3B89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копию заключения ПМПК — психолого-медико-педагогической комиссии; </w:t>
      </w:r>
    </w:p>
    <w:p w:rsidR="004F3B89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согласие родителей на прохождение обучения по адаптированной программе; </w:t>
      </w:r>
    </w:p>
    <w:p w:rsidR="004F3B89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документы, подтверждающие законность пребывания на территории РФ (для иностранных граждан); </w:t>
      </w:r>
    </w:p>
    <w:p w:rsidR="004F3B89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разрешение комиссии о приеме в первый класс ребенка возрастом до шести с</w:t>
      </w:r>
      <w:r w:rsidR="004F3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половиной лет или более 8 лет.</w:t>
      </w:r>
    </w:p>
    <w:p w:rsidR="004F3B89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При подаче заявления через </w:t>
      </w:r>
      <w:proofErr w:type="spellStart"/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госуслуги</w:t>
      </w:r>
      <w:proofErr w:type="spellEnd"/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4F3B89"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школа</w:t>
      </w:r>
      <w:r w:rsidR="004F3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4F3B89"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вправе</w:t>
      </w: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требова</w:t>
      </w:r>
      <w:r w:rsidR="004F3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ть оригиналы и копии документов, </w:t>
      </w: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подтверждающих льготы.</w:t>
      </w:r>
    </w:p>
    <w:p w:rsidR="004F3B89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Документы для зачисления в 1 класс стоит подготовить заблаговременно. Наиболее длительной является подготовка свидетельства о регистрации ребенка</w:t>
      </w:r>
      <w:r w:rsidR="004F3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медицинской карты</w:t>
      </w: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  </w:t>
      </w:r>
    </w:p>
    <w:p w:rsidR="004F3B89" w:rsidRPr="004F3B89" w:rsidRDefault="00CA45E2" w:rsidP="0004054A">
      <w:pPr>
        <w:spacing w:after="0"/>
        <w:ind w:firstLine="708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4F3B8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Вправе ли школа требовать медицинское заключение и прививочный сертификат</w:t>
      </w:r>
      <w:r w:rsidR="004F3B89" w:rsidRPr="004F3B8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?</w:t>
      </w:r>
    </w:p>
    <w:p w:rsidR="004F3B89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перечне документов, которые потребуются для зачисления ребенка в первый класс, нет ни прививочной карты, не медицинского заключения с результатами медицинского осмотра. Но п.26 Приказа №458 позволяет </w:t>
      </w: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родителям передать в школу дополнительные документы по своему усмотрению. Получается, что передача медицинской карты в школу является правом, а не обязанностью родителей. Обычно с предоставлением медицинской документации не возникает проблем, </w:t>
      </w:r>
      <w:r w:rsidRPr="004F3B89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так как родители сами заинтересованы, чтобы в школе знали о наличии проблем со здоровьем у ребенка, хронических заболеваний и аллергических реакций и пр</w:t>
      </w: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Карта передается не в составе документов на зачисление, а после того как ребенок приступит к обучению с 1 сентября. </w:t>
      </w:r>
    </w:p>
    <w:p w:rsidR="001A7A09" w:rsidRDefault="001A7A09" w:rsidP="001A7A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A7A09">
        <w:rPr>
          <w:rFonts w:ascii="Times New Roman" w:hAnsi="Times New Roman" w:cs="Times New Roman"/>
          <w:sz w:val="28"/>
          <w:szCs w:val="28"/>
        </w:rPr>
        <w:t xml:space="preserve">В соответствии с ФЗ «Об основах охраны здоровья граждан в РФ» и статьей 41 № 273- ФЗ «Об образовании в РФ» часть 7 дополнена следующим содержанием «До занятий физической культурой допускаются обучающиеся на основании сведений, содержащихся в заключении медицинской организации, выданном по результатам проведенных профилактических медицинский осмотров обучающихся, осуществляемых в порядке, установленном законодательством РФ в сфере охраны здоровья».  </w:t>
      </w:r>
      <w:r>
        <w:rPr>
          <w:rFonts w:ascii="Times New Roman" w:hAnsi="Times New Roman" w:cs="Times New Roman"/>
          <w:sz w:val="28"/>
          <w:szCs w:val="28"/>
        </w:rPr>
        <w:t xml:space="preserve">Изменения вступили в силу с апреля 2023 года. </w:t>
      </w:r>
      <w:bookmarkStart w:id="0" w:name="_GoBack"/>
      <w:bookmarkEnd w:id="0"/>
    </w:p>
    <w:p w:rsidR="004F3B89" w:rsidRPr="004F3B89" w:rsidRDefault="00CA45E2" w:rsidP="0004054A">
      <w:pPr>
        <w:spacing w:after="0"/>
        <w:ind w:firstLine="708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4F3B8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По каким правила</w:t>
      </w:r>
      <w:r w:rsidR="004F3B89" w:rsidRPr="004F3B8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 принимают в школу детей с ОВЗ?</w:t>
      </w:r>
    </w:p>
    <w:p w:rsidR="004F3B89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При поступлении в школу ребенка с ОВЗ для обучения по адаптированным программам есть два нюанса: </w:t>
      </w:r>
      <w:r w:rsidR="004F3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</w:t>
      </w: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ужно письменное согласие родителей на обучени</w:t>
      </w:r>
      <w:r w:rsidR="004F3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 по адаптированным программам и </w:t>
      </w: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пройти психолого-медико-педагогическую комиссию и получить рекомендации (по желанию, но это в интересах родителей). </w:t>
      </w:r>
    </w:p>
    <w:p w:rsidR="004F3B89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остальном зачисление проходит в штатном порядке.</w:t>
      </w:r>
    </w:p>
    <w:p w:rsidR="004F3B89" w:rsidRPr="004F3B89" w:rsidRDefault="00CA45E2" w:rsidP="0004054A">
      <w:pPr>
        <w:spacing w:after="0"/>
        <w:ind w:firstLine="708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4F3B8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Какие сведения необходимо указать в заявлении</w:t>
      </w:r>
      <w:r w:rsidR="004F3B89" w:rsidRPr="004F3B8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?</w:t>
      </w:r>
    </w:p>
    <w:p w:rsidR="004F3B89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Заявление о зачислении ребенка в первый класс должно содержать: </w:t>
      </w:r>
    </w:p>
    <w:p w:rsidR="004F3B89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ФИО ребенка; </w:t>
      </w:r>
    </w:p>
    <w:p w:rsidR="004F3B89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дату рождения ребенка;</w:t>
      </w:r>
    </w:p>
    <w:p w:rsidR="004F3B89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адрес проживания ребенка; </w:t>
      </w:r>
    </w:p>
    <w:p w:rsidR="004F3B89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ФИО родителя и адрес проживания; </w:t>
      </w:r>
    </w:p>
    <w:p w:rsidR="004F3B89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электронную почту и телефон родителя; </w:t>
      </w:r>
    </w:p>
    <w:p w:rsidR="004F3B89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указание на льготы (если есть); </w:t>
      </w:r>
    </w:p>
    <w:p w:rsidR="004F3B89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потребность ребенка в обучении по адаптированной программе по заключению ПМПК и согласие родителя на данную программу; </w:t>
      </w:r>
    </w:p>
    <w:p w:rsidR="004F3B89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язык образования (при необходимости). </w:t>
      </w:r>
    </w:p>
    <w:p w:rsidR="008B082B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 </w:t>
      </w:r>
    </w:p>
    <w:p w:rsidR="008B082B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Подавать заявление на зачисление ребенка может любой из родителей, независимо от того, проживает ли он совместно с ребенком по одному адресу или нет. </w:t>
      </w:r>
    </w:p>
    <w:p w:rsidR="008B082B" w:rsidRPr="008B082B" w:rsidRDefault="00CA45E2" w:rsidP="0004054A">
      <w:pPr>
        <w:spacing w:after="0"/>
        <w:ind w:firstLine="708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B082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Как подать заявление в первый класс через </w:t>
      </w:r>
      <w:proofErr w:type="spellStart"/>
      <w:r w:rsidRPr="008B082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Госуслуги</w:t>
      </w:r>
      <w:proofErr w:type="spellEnd"/>
      <w:r w:rsidR="008B082B" w:rsidRPr="008B082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?</w:t>
      </w:r>
    </w:p>
    <w:p w:rsidR="008B082B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 Чтобы передать заявление на зачисление ребенка в первый класс через </w:t>
      </w:r>
      <w:proofErr w:type="spellStart"/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госуслуги</w:t>
      </w:r>
      <w:proofErr w:type="spellEnd"/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нужно придерживаться </w:t>
      </w:r>
      <w:r w:rsidR="008B08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следующего порядка действий: </w:t>
      </w:r>
    </w:p>
    <w:p w:rsidR="008B082B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Перейти на портал </w:t>
      </w:r>
      <w:proofErr w:type="spellStart"/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госуслуги</w:t>
      </w:r>
      <w:proofErr w:type="spellEnd"/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набрать в поисковой строке «Запись в 1 класс». </w:t>
      </w:r>
    </w:p>
    <w:p w:rsidR="008B082B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Выбрать опцию «Подать заявление». </w:t>
      </w:r>
    </w:p>
    <w:p w:rsidR="008B082B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Пройти авторизацию с помощью логина и пароля. </w:t>
      </w:r>
    </w:p>
    <w:p w:rsidR="008B082B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Заполнить электронную форму заявления. </w:t>
      </w:r>
    </w:p>
    <w:p w:rsidR="008B082B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Убедиться в том, что заявление принято и дождаться решения школы (отслеживать статус можно в личном кабинете). </w:t>
      </w:r>
    </w:p>
    <w:p w:rsidR="008B082B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Получить уведомление об успешном получении заявления. </w:t>
      </w:r>
    </w:p>
    <w:p w:rsidR="008B082B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 </w:t>
      </w:r>
    </w:p>
    <w:p w:rsidR="008B082B" w:rsidRPr="008B082B" w:rsidRDefault="00CA45E2" w:rsidP="0004054A">
      <w:pPr>
        <w:spacing w:after="0"/>
        <w:ind w:firstLine="708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B082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Когда ребенка зачислят в школу</w:t>
      </w:r>
      <w:r w:rsidR="008B082B" w:rsidRPr="008B082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?</w:t>
      </w:r>
    </w:p>
    <w:p w:rsidR="008B082B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 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</w:t>
      </w:r>
    </w:p>
    <w:p w:rsidR="008B082B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Приказ о зачислении школа сформирует в течение 5 рабочих дней после передачи оригиналов документов. </w:t>
      </w:r>
    </w:p>
    <w:p w:rsidR="008B082B" w:rsidRPr="008B082B" w:rsidRDefault="00CA45E2" w:rsidP="0004054A">
      <w:pPr>
        <w:spacing w:after="0"/>
        <w:ind w:firstLine="708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B082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Что делать, если в приеме отказали?</w:t>
      </w:r>
    </w:p>
    <w:p w:rsidR="008B082B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Отказать в приеме ребенка школа может только</w:t>
      </w:r>
      <w:r w:rsidR="008B08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если закончились свободные места или родители предоставили недостоверные сведения в заявлении. </w:t>
      </w:r>
    </w:p>
    <w:p w:rsidR="008B082B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Также частными причинами для отказа будут: </w:t>
      </w:r>
    </w:p>
    <w:p w:rsidR="008B082B" w:rsidRDefault="008B082B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</w:t>
      </w:r>
      <w:r w:rsidR="00CA45E2"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есоб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людение сроков подачи заявления;</w:t>
      </w:r>
    </w:p>
    <w:p w:rsidR="008B082B" w:rsidRDefault="008B082B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</w:t>
      </w:r>
      <w:r w:rsidR="00CA45E2"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ребенка поступил бо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лее одного заявления;</w:t>
      </w:r>
    </w:p>
    <w:p w:rsidR="008B082B" w:rsidRDefault="008B082B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</w:t>
      </w:r>
      <w:r w:rsidR="00CA45E2"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каждого ребенка можно подать только одно заявление, вс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 остальные будут аннулированы;</w:t>
      </w:r>
    </w:p>
    <w:p w:rsidR="008B082B" w:rsidRDefault="008B082B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CA45E2"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озраст ребенка не отве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чает установленным требованиям;</w:t>
      </w:r>
    </w:p>
    <w:p w:rsidR="008B082B" w:rsidRDefault="008B082B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</w:t>
      </w:r>
      <w:r w:rsidR="00CA45E2"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окументы в школу принес человек, не являющийся з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аконным представителем ребенка;</w:t>
      </w:r>
    </w:p>
    <w:p w:rsidR="008B082B" w:rsidRDefault="008B082B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="00CA45E2"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ригиналы документов не соо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тветствуют заявленным сведениям;</w:t>
      </w:r>
    </w:p>
    <w:p w:rsidR="008B082B" w:rsidRDefault="008B082B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</w:t>
      </w:r>
      <w:r w:rsidR="00CA45E2"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аявитель не передал оригина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 документы в назначенные сроки.</w:t>
      </w:r>
    </w:p>
    <w:p w:rsidR="006C6C70" w:rsidRPr="004F3B89" w:rsidRDefault="00CA45E2" w:rsidP="0004054A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45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sectPr w:rsidR="006C6C70" w:rsidRPr="004F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07493"/>
    <w:multiLevelType w:val="hybridMultilevel"/>
    <w:tmpl w:val="9886B1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23"/>
    <w:rsid w:val="0004054A"/>
    <w:rsid w:val="001A7A09"/>
    <w:rsid w:val="004F3B89"/>
    <w:rsid w:val="006C6C70"/>
    <w:rsid w:val="008B082B"/>
    <w:rsid w:val="008E0323"/>
    <w:rsid w:val="00CA45E2"/>
    <w:rsid w:val="00DC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6A41E-BF53-4E69-9765-D7E640F3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054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A7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Катаева Елена Николаевна</dc:creator>
  <cp:keywords/>
  <dc:description/>
  <cp:lastModifiedBy>Катаева Елена Николаевна</cp:lastModifiedBy>
  <cp:revision>7</cp:revision>
  <cp:lastPrinted>2023-03-10T02:40:00Z</cp:lastPrinted>
  <dcterms:created xsi:type="dcterms:W3CDTF">2023-01-19T01:09:00Z</dcterms:created>
  <dcterms:modified xsi:type="dcterms:W3CDTF">2024-02-08T01:24:00Z</dcterms:modified>
</cp:coreProperties>
</file>